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39"/>
        <w:gridCol w:w="2039"/>
        <w:gridCol w:w="2039"/>
        <w:gridCol w:w="2039"/>
      </w:tblGrid>
      <w:tr w:rsidR="000E64B6" w:rsidTr="00DC7D5E">
        <w:tc>
          <w:tcPr>
            <w:tcW w:w="14276" w:type="dxa"/>
            <w:gridSpan w:val="7"/>
            <w:shd w:val="clear" w:color="auto" w:fill="F4B083" w:themeFill="accent2" w:themeFillTint="99"/>
          </w:tcPr>
          <w:p w:rsidR="000E64B6" w:rsidRPr="00A64518" w:rsidRDefault="00A64518" w:rsidP="00A645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МАЙ 2025</w:t>
            </w:r>
          </w:p>
        </w:tc>
      </w:tr>
      <w:tr w:rsidR="000E64B6" w:rsidTr="000E64B6">
        <w:tc>
          <w:tcPr>
            <w:tcW w:w="2040" w:type="dxa"/>
          </w:tcPr>
          <w:p w:rsidR="000E64B6" w:rsidRPr="000E64B6" w:rsidRDefault="000E64B6" w:rsidP="000E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B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40" w:type="dxa"/>
          </w:tcPr>
          <w:p w:rsidR="000E64B6" w:rsidRPr="000E64B6" w:rsidRDefault="000E64B6" w:rsidP="000E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B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40" w:type="dxa"/>
          </w:tcPr>
          <w:p w:rsidR="000E64B6" w:rsidRPr="000E64B6" w:rsidRDefault="000E64B6" w:rsidP="000E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B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39" w:type="dxa"/>
          </w:tcPr>
          <w:p w:rsidR="000E64B6" w:rsidRPr="000E64B6" w:rsidRDefault="000E64B6" w:rsidP="000E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B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39" w:type="dxa"/>
          </w:tcPr>
          <w:p w:rsidR="000E64B6" w:rsidRPr="000E64B6" w:rsidRDefault="000E64B6" w:rsidP="000E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B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39" w:type="dxa"/>
          </w:tcPr>
          <w:p w:rsidR="000E64B6" w:rsidRPr="000E64B6" w:rsidRDefault="000E64B6" w:rsidP="000E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B6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039" w:type="dxa"/>
          </w:tcPr>
          <w:p w:rsidR="000E64B6" w:rsidRPr="000E64B6" w:rsidRDefault="000E64B6" w:rsidP="000E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B6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0E64B6" w:rsidTr="000E64B6">
        <w:tc>
          <w:tcPr>
            <w:tcW w:w="2040" w:type="dxa"/>
          </w:tcPr>
          <w:p w:rsidR="000E64B6" w:rsidRDefault="000E64B6">
            <w:pPr>
              <w:rPr>
                <w:rFonts w:ascii="Times New Roman" w:hAnsi="Times New Roman" w:cs="Times New Roman"/>
              </w:rPr>
            </w:pPr>
          </w:p>
          <w:p w:rsidR="00F4747D" w:rsidRDefault="00F4747D">
            <w:pPr>
              <w:rPr>
                <w:rFonts w:ascii="Times New Roman" w:hAnsi="Times New Roman" w:cs="Times New Roman"/>
              </w:rPr>
            </w:pPr>
          </w:p>
          <w:p w:rsidR="00F4747D" w:rsidRDefault="00F4747D">
            <w:pPr>
              <w:rPr>
                <w:rFonts w:ascii="Times New Roman" w:hAnsi="Times New Roman" w:cs="Times New Roman"/>
              </w:rPr>
            </w:pPr>
          </w:p>
          <w:p w:rsidR="00F4747D" w:rsidRDefault="00F4747D">
            <w:pPr>
              <w:rPr>
                <w:rFonts w:ascii="Times New Roman" w:hAnsi="Times New Roman" w:cs="Times New Roman"/>
              </w:rPr>
            </w:pPr>
          </w:p>
          <w:p w:rsidR="00F4747D" w:rsidRDefault="00F4747D">
            <w:pPr>
              <w:rPr>
                <w:rFonts w:ascii="Times New Roman" w:hAnsi="Times New Roman" w:cs="Times New Roman"/>
              </w:rPr>
            </w:pPr>
          </w:p>
          <w:p w:rsidR="00F4747D" w:rsidRPr="000E64B6" w:rsidRDefault="00F4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0E64B6" w:rsidRPr="000E64B6" w:rsidRDefault="000E6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0E64B6" w:rsidRPr="000E64B6" w:rsidRDefault="000E64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39" w:type="dxa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39" w:type="dxa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39" w:type="dxa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E64B6" w:rsidTr="00C17468">
        <w:tc>
          <w:tcPr>
            <w:tcW w:w="2040" w:type="dxa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5</w:t>
            </w:r>
          </w:p>
          <w:p w:rsidR="00F4747D" w:rsidRDefault="00F4747D">
            <w:pPr>
              <w:rPr>
                <w:rFonts w:ascii="Times New Roman" w:hAnsi="Times New Roman" w:cs="Times New Roman"/>
              </w:rPr>
            </w:pPr>
          </w:p>
          <w:p w:rsidR="00F4747D" w:rsidRDefault="00F4747D">
            <w:pPr>
              <w:rPr>
                <w:rFonts w:ascii="Times New Roman" w:hAnsi="Times New Roman" w:cs="Times New Roman"/>
              </w:rPr>
            </w:pPr>
          </w:p>
          <w:p w:rsidR="00F4747D" w:rsidRPr="000E64B6" w:rsidRDefault="00F4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</w:tcPr>
          <w:p w:rsidR="000E64B6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6</w:t>
            </w:r>
          </w:p>
          <w:p w:rsidR="00BE1835" w:rsidRDefault="00BE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Киришский р-н</w:t>
            </w:r>
          </w:p>
          <w:p w:rsidR="00E958F1" w:rsidRPr="00E958F1" w:rsidRDefault="003936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</w:t>
            </w:r>
            <w:proofErr w:type="spellEnd"/>
            <w:r>
              <w:rPr>
                <w:rFonts w:ascii="Times New Roman" w:hAnsi="Times New Roman" w:cs="Times New Roman"/>
              </w:rPr>
              <w:t>. Липовик-Дубовик</w:t>
            </w:r>
          </w:p>
          <w:p w:rsidR="00E958F1" w:rsidRPr="00E958F1" w:rsidRDefault="00560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бойцов)</w:t>
            </w:r>
          </w:p>
          <w:p w:rsidR="00AB5470" w:rsidRPr="00F4747D" w:rsidRDefault="00AB54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shd w:val="clear" w:color="auto" w:fill="auto"/>
          </w:tcPr>
          <w:p w:rsidR="000E64B6" w:rsidRPr="00D33AE0" w:rsidRDefault="00F4747D">
            <w:pPr>
              <w:rPr>
                <w:rFonts w:ascii="Times New Roman" w:hAnsi="Times New Roman" w:cs="Times New Roman"/>
                <w:b/>
              </w:rPr>
            </w:pPr>
            <w:r w:rsidRPr="00D33AE0">
              <w:rPr>
                <w:rFonts w:ascii="Times New Roman" w:hAnsi="Times New Roman" w:cs="Times New Roman"/>
                <w:b/>
              </w:rPr>
              <w:t>7</w:t>
            </w:r>
          </w:p>
          <w:p w:rsidR="00851AF0" w:rsidRPr="00D33AE0" w:rsidRDefault="00851AF0" w:rsidP="00D33AE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3AE0">
              <w:rPr>
                <w:rFonts w:ascii="Times New Roman" w:hAnsi="Times New Roman" w:cs="Times New Roman"/>
              </w:rPr>
              <w:t>Кировский р-н</w:t>
            </w:r>
          </w:p>
          <w:p w:rsidR="00BE1835" w:rsidRPr="00D33AE0" w:rsidRDefault="00BE1835" w:rsidP="00D33AE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3AE0">
              <w:rPr>
                <w:rFonts w:ascii="Times New Roman" w:hAnsi="Times New Roman" w:cs="Times New Roman"/>
              </w:rPr>
              <w:t xml:space="preserve">Синявинские высоты </w:t>
            </w:r>
          </w:p>
          <w:p w:rsidR="00BE1835" w:rsidRPr="00BE1835" w:rsidRDefault="00BE1835" w:rsidP="00D33AE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33AE0">
              <w:rPr>
                <w:rFonts w:ascii="Times New Roman" w:hAnsi="Times New Roman" w:cs="Times New Roman"/>
              </w:rPr>
              <w:t>(200 бойцов)</w:t>
            </w:r>
          </w:p>
          <w:p w:rsidR="00BE1835" w:rsidRPr="00F4747D" w:rsidRDefault="00BE18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:rsidR="000E64B6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8</w:t>
            </w:r>
          </w:p>
          <w:p w:rsidR="00851AF0" w:rsidRDefault="00851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Кировский р-н </w:t>
            </w:r>
          </w:p>
          <w:p w:rsidR="00BE1835" w:rsidRDefault="00BE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r>
              <w:rPr>
                <w:rFonts w:ascii="Times New Roman" w:hAnsi="Times New Roman" w:cs="Times New Roman"/>
              </w:rPr>
              <w:t>Малукса</w:t>
            </w:r>
            <w:proofErr w:type="spellEnd"/>
          </w:p>
          <w:p w:rsidR="00BE1835" w:rsidRPr="00BE1835" w:rsidRDefault="00BE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(200 бойцов)</w:t>
            </w:r>
          </w:p>
          <w:p w:rsidR="00BE1835" w:rsidRPr="00BE1835" w:rsidRDefault="00196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Начало в 11:00</w:t>
            </w:r>
          </w:p>
          <w:p w:rsidR="00BE1835" w:rsidRPr="00F4747D" w:rsidRDefault="00BE18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39" w:type="dxa"/>
            <w:shd w:val="clear" w:color="auto" w:fill="auto"/>
          </w:tcPr>
          <w:p w:rsidR="000E64B6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10</w:t>
            </w:r>
          </w:p>
          <w:p w:rsidR="00851AF0" w:rsidRDefault="00851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Тосненский р-н</w:t>
            </w:r>
          </w:p>
          <w:p w:rsidR="00BE1835" w:rsidRDefault="00BE1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Чудской бор</w:t>
            </w:r>
          </w:p>
          <w:p w:rsidR="00BE1835" w:rsidRPr="00BE1835" w:rsidRDefault="00851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(100 бойцов)</w:t>
            </w:r>
          </w:p>
          <w:p w:rsidR="00BE1835" w:rsidRPr="00F4747D" w:rsidRDefault="00BE1835" w:rsidP="00AB54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E64B6" w:rsidTr="00C17468">
        <w:tc>
          <w:tcPr>
            <w:tcW w:w="2040" w:type="dxa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12</w:t>
            </w:r>
          </w:p>
          <w:p w:rsidR="00F4747D" w:rsidRDefault="00F4747D">
            <w:pPr>
              <w:rPr>
                <w:rFonts w:ascii="Times New Roman" w:hAnsi="Times New Roman" w:cs="Times New Roman"/>
              </w:rPr>
            </w:pPr>
          </w:p>
          <w:p w:rsidR="00F4747D" w:rsidRDefault="00F4747D">
            <w:pPr>
              <w:rPr>
                <w:rFonts w:ascii="Times New Roman" w:hAnsi="Times New Roman" w:cs="Times New Roman"/>
              </w:rPr>
            </w:pPr>
          </w:p>
          <w:p w:rsidR="00F4747D" w:rsidRDefault="00F4747D">
            <w:pPr>
              <w:rPr>
                <w:rFonts w:ascii="Times New Roman" w:hAnsi="Times New Roman" w:cs="Times New Roman"/>
              </w:rPr>
            </w:pPr>
          </w:p>
          <w:p w:rsidR="00F4747D" w:rsidRDefault="00F4747D">
            <w:pPr>
              <w:rPr>
                <w:rFonts w:ascii="Times New Roman" w:hAnsi="Times New Roman" w:cs="Times New Roman"/>
              </w:rPr>
            </w:pPr>
          </w:p>
          <w:p w:rsidR="00F4747D" w:rsidRPr="000E64B6" w:rsidRDefault="00F4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40" w:type="dxa"/>
            <w:shd w:val="clear" w:color="auto" w:fill="auto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39" w:type="dxa"/>
            <w:shd w:val="clear" w:color="auto" w:fill="auto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039" w:type="dxa"/>
            <w:shd w:val="clear" w:color="auto" w:fill="auto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39" w:type="dxa"/>
            <w:shd w:val="clear" w:color="auto" w:fill="auto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039" w:type="dxa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0E64B6" w:rsidTr="00C17468">
        <w:tc>
          <w:tcPr>
            <w:tcW w:w="2040" w:type="dxa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19</w:t>
            </w:r>
          </w:p>
          <w:p w:rsidR="00F4747D" w:rsidRDefault="00F4747D">
            <w:pPr>
              <w:rPr>
                <w:rFonts w:ascii="Times New Roman" w:hAnsi="Times New Roman" w:cs="Times New Roman"/>
              </w:rPr>
            </w:pPr>
          </w:p>
          <w:p w:rsidR="00F4747D" w:rsidRDefault="00F4747D">
            <w:pPr>
              <w:rPr>
                <w:rFonts w:ascii="Times New Roman" w:hAnsi="Times New Roman" w:cs="Times New Roman"/>
              </w:rPr>
            </w:pPr>
          </w:p>
          <w:p w:rsidR="00F4747D" w:rsidRDefault="00F4747D">
            <w:pPr>
              <w:rPr>
                <w:rFonts w:ascii="Times New Roman" w:hAnsi="Times New Roman" w:cs="Times New Roman"/>
              </w:rPr>
            </w:pPr>
          </w:p>
          <w:p w:rsidR="00F4747D" w:rsidRDefault="00F4747D">
            <w:pPr>
              <w:rPr>
                <w:rFonts w:ascii="Times New Roman" w:hAnsi="Times New Roman" w:cs="Times New Roman"/>
              </w:rPr>
            </w:pPr>
          </w:p>
          <w:p w:rsidR="00F4747D" w:rsidRPr="000E64B6" w:rsidRDefault="00F4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040" w:type="dxa"/>
            <w:shd w:val="clear" w:color="auto" w:fill="auto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039" w:type="dxa"/>
            <w:shd w:val="clear" w:color="auto" w:fill="auto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039" w:type="dxa"/>
            <w:shd w:val="clear" w:color="auto" w:fill="auto"/>
          </w:tcPr>
          <w:p w:rsidR="00E806CC" w:rsidRPr="00880E55" w:rsidRDefault="00F4747D" w:rsidP="00E806CC">
            <w:pPr>
              <w:rPr>
                <w:rFonts w:ascii="Times New Roman" w:hAnsi="Times New Roman" w:cs="Times New Roman"/>
                <w:b/>
              </w:rPr>
            </w:pPr>
            <w:r w:rsidRPr="00880E55">
              <w:rPr>
                <w:rFonts w:ascii="Times New Roman" w:hAnsi="Times New Roman" w:cs="Times New Roman"/>
                <w:b/>
              </w:rPr>
              <w:t>23</w:t>
            </w:r>
          </w:p>
          <w:p w:rsidR="00E806CC" w:rsidRPr="00880E55" w:rsidRDefault="00E806CC" w:rsidP="00880E55">
            <w:pPr>
              <w:rPr>
                <w:rFonts w:ascii="Times New Roman" w:hAnsi="Times New Roman" w:cs="Times New Roman"/>
              </w:rPr>
            </w:pPr>
          </w:p>
          <w:p w:rsidR="00E806CC" w:rsidRPr="00880E55" w:rsidRDefault="00E806CC" w:rsidP="00E806CC">
            <w:pPr>
              <w:rPr>
                <w:rFonts w:ascii="Times New Roman" w:hAnsi="Times New Roman" w:cs="Times New Roman"/>
              </w:rPr>
            </w:pPr>
          </w:p>
          <w:p w:rsidR="000E64B6" w:rsidRPr="00880E55" w:rsidRDefault="000E64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  <w:shd w:val="clear" w:color="auto" w:fill="auto"/>
          </w:tcPr>
          <w:p w:rsidR="000E64B6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24</w:t>
            </w:r>
          </w:p>
          <w:p w:rsidR="00851AF0" w:rsidRDefault="00851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 р-н</w:t>
            </w:r>
          </w:p>
          <w:p w:rsidR="00851AF0" w:rsidRDefault="00851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Кузьминское</w:t>
            </w:r>
            <w:proofErr w:type="spellEnd"/>
          </w:p>
          <w:p w:rsidR="00851AF0" w:rsidRPr="00851AF0" w:rsidRDefault="00851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(30 бойцов) </w:t>
            </w:r>
          </w:p>
          <w:p w:rsidR="00851AF0" w:rsidRPr="00851AF0" w:rsidRDefault="00851AF0">
            <w:pPr>
              <w:rPr>
                <w:rFonts w:ascii="Times New Roman" w:hAnsi="Times New Roman" w:cs="Times New Roman"/>
              </w:rPr>
            </w:pPr>
          </w:p>
          <w:p w:rsidR="00851AF0" w:rsidRPr="00F4747D" w:rsidRDefault="00851A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0E64B6" w:rsidTr="000E64B6">
        <w:tc>
          <w:tcPr>
            <w:tcW w:w="2040" w:type="dxa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26</w:t>
            </w:r>
          </w:p>
          <w:p w:rsidR="00F4747D" w:rsidRDefault="00F4747D">
            <w:pPr>
              <w:rPr>
                <w:rFonts w:ascii="Times New Roman" w:hAnsi="Times New Roman" w:cs="Times New Roman"/>
              </w:rPr>
            </w:pPr>
          </w:p>
          <w:p w:rsidR="00F4747D" w:rsidRDefault="00F4747D">
            <w:pPr>
              <w:rPr>
                <w:rFonts w:ascii="Times New Roman" w:hAnsi="Times New Roman" w:cs="Times New Roman"/>
              </w:rPr>
            </w:pPr>
          </w:p>
          <w:p w:rsidR="00F4747D" w:rsidRDefault="00F4747D">
            <w:pPr>
              <w:rPr>
                <w:rFonts w:ascii="Times New Roman" w:hAnsi="Times New Roman" w:cs="Times New Roman"/>
              </w:rPr>
            </w:pPr>
          </w:p>
          <w:p w:rsidR="00F4747D" w:rsidRDefault="00F4747D">
            <w:pPr>
              <w:rPr>
                <w:rFonts w:ascii="Times New Roman" w:hAnsi="Times New Roman" w:cs="Times New Roman"/>
              </w:rPr>
            </w:pPr>
          </w:p>
          <w:p w:rsidR="00F4747D" w:rsidRPr="000E64B6" w:rsidRDefault="00F4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040" w:type="dxa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039" w:type="dxa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039" w:type="dxa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039" w:type="dxa"/>
          </w:tcPr>
          <w:p w:rsidR="000E64B6" w:rsidRPr="00F4747D" w:rsidRDefault="00F4747D">
            <w:pPr>
              <w:rPr>
                <w:rFonts w:ascii="Times New Roman" w:hAnsi="Times New Roman" w:cs="Times New Roman"/>
                <w:b/>
              </w:rPr>
            </w:pPr>
            <w:r w:rsidRPr="00F4747D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039" w:type="dxa"/>
          </w:tcPr>
          <w:p w:rsidR="000E64B6" w:rsidRPr="000E64B6" w:rsidRDefault="000E64B6">
            <w:pPr>
              <w:rPr>
                <w:rFonts w:ascii="Times New Roman" w:hAnsi="Times New Roman" w:cs="Times New Roman"/>
              </w:rPr>
            </w:pPr>
          </w:p>
        </w:tc>
      </w:tr>
    </w:tbl>
    <w:p w:rsidR="009367BC" w:rsidRDefault="009367BC"/>
    <w:p w:rsidR="006E4269" w:rsidRDefault="006E4269"/>
    <w:p w:rsidR="006E4269" w:rsidRDefault="006E426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  <w:gridCol w:w="2062"/>
        <w:gridCol w:w="2040"/>
      </w:tblGrid>
      <w:tr w:rsidR="006E4269" w:rsidTr="00DC7D5E">
        <w:tc>
          <w:tcPr>
            <w:tcW w:w="14276" w:type="dxa"/>
            <w:gridSpan w:val="7"/>
            <w:shd w:val="clear" w:color="auto" w:fill="A8D08D" w:themeFill="accent6" w:themeFillTint="99"/>
          </w:tcPr>
          <w:p w:rsidR="006F2F57" w:rsidRPr="006F2F57" w:rsidRDefault="00A64518" w:rsidP="006F2F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  <w:r w:rsidR="006F2F57" w:rsidRPr="006F2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</w:tr>
      <w:tr w:rsidR="006E4269" w:rsidTr="006E4269">
        <w:tc>
          <w:tcPr>
            <w:tcW w:w="2039" w:type="dxa"/>
          </w:tcPr>
          <w:p w:rsidR="006E4269" w:rsidRPr="006E4269" w:rsidRDefault="006E4269" w:rsidP="006E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6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39" w:type="dxa"/>
          </w:tcPr>
          <w:p w:rsidR="006E4269" w:rsidRPr="006E4269" w:rsidRDefault="006E4269" w:rsidP="006E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6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39" w:type="dxa"/>
          </w:tcPr>
          <w:p w:rsidR="006E4269" w:rsidRPr="006E4269" w:rsidRDefault="006E4269" w:rsidP="006E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6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39" w:type="dxa"/>
          </w:tcPr>
          <w:p w:rsidR="006E4269" w:rsidRPr="006E4269" w:rsidRDefault="006E4269" w:rsidP="006E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6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40" w:type="dxa"/>
          </w:tcPr>
          <w:p w:rsidR="006E4269" w:rsidRPr="006E4269" w:rsidRDefault="006E4269" w:rsidP="006E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6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40" w:type="dxa"/>
          </w:tcPr>
          <w:p w:rsidR="006E4269" w:rsidRPr="006E4269" w:rsidRDefault="006E4269" w:rsidP="006E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69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040" w:type="dxa"/>
          </w:tcPr>
          <w:p w:rsidR="006E4269" w:rsidRPr="006E4269" w:rsidRDefault="006E4269" w:rsidP="00DC6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69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6E4269" w:rsidTr="006E4269">
        <w:tc>
          <w:tcPr>
            <w:tcW w:w="2039" w:type="dxa"/>
          </w:tcPr>
          <w:p w:rsidR="006E4269" w:rsidRDefault="006E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16" w:rsidRDefault="0014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16" w:rsidRDefault="0014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16" w:rsidRDefault="0014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16" w:rsidRPr="006E4269" w:rsidRDefault="0014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E4269" w:rsidRPr="006E4269" w:rsidRDefault="006E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E4269" w:rsidRPr="006E4269" w:rsidRDefault="006E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E4269" w:rsidRPr="006E4269" w:rsidRDefault="006E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E4269" w:rsidRPr="006E4269" w:rsidRDefault="006E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E4269" w:rsidRPr="006E4269" w:rsidRDefault="006E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E4269" w:rsidRPr="00A64518" w:rsidRDefault="00AC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4269" w:rsidTr="00A221AF">
        <w:tc>
          <w:tcPr>
            <w:tcW w:w="2039" w:type="dxa"/>
          </w:tcPr>
          <w:p w:rsidR="006E4269" w:rsidRPr="00A64518" w:rsidRDefault="00AC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45016" w:rsidRDefault="0014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16" w:rsidRDefault="0014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16" w:rsidRDefault="0014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16" w:rsidRPr="006E4269" w:rsidRDefault="0014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E4269" w:rsidRPr="00A64518" w:rsidRDefault="00AC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9" w:type="dxa"/>
          </w:tcPr>
          <w:p w:rsidR="006E4269" w:rsidRPr="00A64518" w:rsidRDefault="00AC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39" w:type="dxa"/>
          </w:tcPr>
          <w:p w:rsidR="006E4269" w:rsidRPr="00A64518" w:rsidRDefault="00AC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0" w:type="dxa"/>
            <w:shd w:val="clear" w:color="auto" w:fill="auto"/>
          </w:tcPr>
          <w:p w:rsidR="006E4269" w:rsidRPr="00A221AF" w:rsidRDefault="00AC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A5BD4" w:rsidRPr="00A221AF" w:rsidRDefault="000A5BD4" w:rsidP="000A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AF">
              <w:rPr>
                <w:rFonts w:ascii="Times New Roman" w:hAnsi="Times New Roman" w:cs="Times New Roman"/>
                <w:sz w:val="24"/>
                <w:szCs w:val="24"/>
              </w:rPr>
              <w:t>Тосненский р-н</w:t>
            </w:r>
          </w:p>
          <w:p w:rsidR="000A5BD4" w:rsidRPr="00A221AF" w:rsidRDefault="000A5BD4" w:rsidP="000A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AF">
              <w:rPr>
                <w:rFonts w:ascii="Times New Roman" w:hAnsi="Times New Roman" w:cs="Times New Roman"/>
                <w:sz w:val="24"/>
                <w:szCs w:val="24"/>
              </w:rPr>
              <w:t>д. Коркино</w:t>
            </w:r>
          </w:p>
          <w:p w:rsidR="000A5BD4" w:rsidRPr="00A221AF" w:rsidRDefault="000A5BD4" w:rsidP="000A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AF">
              <w:rPr>
                <w:rFonts w:ascii="Times New Roman" w:hAnsi="Times New Roman" w:cs="Times New Roman"/>
                <w:sz w:val="24"/>
                <w:szCs w:val="24"/>
              </w:rPr>
              <w:t>(4+7 бойцов)</w:t>
            </w:r>
          </w:p>
          <w:p w:rsidR="000A5BD4" w:rsidRPr="00A221AF" w:rsidRDefault="000A5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6E4269" w:rsidRPr="00A221AF" w:rsidRDefault="00AC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35D1E" w:rsidRPr="00A221AF" w:rsidRDefault="00935D1E" w:rsidP="000A5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6E4269" w:rsidRPr="00A64518" w:rsidRDefault="00AC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E4269" w:rsidTr="001C324F">
        <w:tc>
          <w:tcPr>
            <w:tcW w:w="2039" w:type="dxa"/>
          </w:tcPr>
          <w:p w:rsidR="006E4269" w:rsidRPr="00A64518" w:rsidRDefault="00AC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45016" w:rsidRPr="00A64518" w:rsidRDefault="0014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16" w:rsidRPr="00A64518" w:rsidRDefault="0014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16" w:rsidRPr="00A64518" w:rsidRDefault="0014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16" w:rsidRPr="00A64518" w:rsidRDefault="00145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:rsidR="006E4269" w:rsidRDefault="00AC6D06" w:rsidP="001C324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924533" w:rsidRPr="00924533" w:rsidRDefault="00924533" w:rsidP="001C324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  <w:p w:rsidR="00924533" w:rsidRPr="00A64518" w:rsidRDefault="00924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6E4269" w:rsidRPr="00A64518" w:rsidRDefault="00AC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39" w:type="dxa"/>
          </w:tcPr>
          <w:p w:rsidR="006E4269" w:rsidRPr="00A64518" w:rsidRDefault="00AC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40" w:type="dxa"/>
          </w:tcPr>
          <w:p w:rsidR="006E4269" w:rsidRPr="00A64518" w:rsidRDefault="00AC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40" w:type="dxa"/>
          </w:tcPr>
          <w:p w:rsidR="006E4269" w:rsidRPr="00A64518" w:rsidRDefault="00AC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40" w:type="dxa"/>
          </w:tcPr>
          <w:p w:rsidR="006E4269" w:rsidRPr="00A64518" w:rsidRDefault="00AC6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E4269" w:rsidRPr="00880E55" w:rsidTr="00C17468">
        <w:tc>
          <w:tcPr>
            <w:tcW w:w="2039" w:type="dxa"/>
          </w:tcPr>
          <w:p w:rsidR="006E4269" w:rsidRPr="00A64518" w:rsidRDefault="00386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145016" w:rsidRPr="00A64518" w:rsidRDefault="0014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16" w:rsidRPr="00A64518" w:rsidRDefault="0014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16" w:rsidRPr="00A64518" w:rsidRDefault="0014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16" w:rsidRPr="00A64518" w:rsidRDefault="00145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6E4269" w:rsidRPr="00A64518" w:rsidRDefault="00386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39" w:type="dxa"/>
          </w:tcPr>
          <w:p w:rsidR="006E4269" w:rsidRPr="00A64518" w:rsidRDefault="00386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39" w:type="dxa"/>
          </w:tcPr>
          <w:p w:rsidR="006E4269" w:rsidRPr="00A64518" w:rsidRDefault="00386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40" w:type="dxa"/>
          </w:tcPr>
          <w:p w:rsidR="006E4269" w:rsidRPr="00A64518" w:rsidRDefault="00386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40" w:type="dxa"/>
            <w:shd w:val="clear" w:color="auto" w:fill="auto"/>
          </w:tcPr>
          <w:p w:rsidR="006E4269" w:rsidRPr="00A221AF" w:rsidRDefault="00386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A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220646" w:rsidRPr="00A221AF" w:rsidRDefault="005263F1" w:rsidP="005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AF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  <w:proofErr w:type="spellEnd"/>
            <w:r w:rsidRPr="00A221AF">
              <w:rPr>
                <w:rFonts w:ascii="Times New Roman" w:hAnsi="Times New Roman" w:cs="Times New Roman"/>
                <w:sz w:val="24"/>
                <w:szCs w:val="24"/>
              </w:rPr>
              <w:t xml:space="preserve"> район д. </w:t>
            </w:r>
            <w:proofErr w:type="spellStart"/>
            <w:r w:rsidRPr="00A221AF">
              <w:rPr>
                <w:rFonts w:ascii="Times New Roman" w:hAnsi="Times New Roman" w:cs="Times New Roman"/>
                <w:sz w:val="24"/>
                <w:szCs w:val="24"/>
              </w:rPr>
              <w:t>Тененичи</w:t>
            </w:r>
            <w:proofErr w:type="spellEnd"/>
            <w:r w:rsidRPr="00A221AF">
              <w:rPr>
                <w:rFonts w:ascii="Times New Roman" w:hAnsi="Times New Roman" w:cs="Times New Roman"/>
                <w:sz w:val="24"/>
                <w:szCs w:val="24"/>
              </w:rPr>
              <w:t xml:space="preserve"> (25</w:t>
            </w:r>
            <w:r w:rsidR="00A221AF" w:rsidRPr="00A221A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A221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6E4269" w:rsidRPr="00A221AF" w:rsidRDefault="00386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A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E36C13" w:rsidRPr="00A221AF" w:rsidRDefault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AF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</w:t>
            </w:r>
          </w:p>
          <w:p w:rsidR="00E36C13" w:rsidRPr="00A221AF" w:rsidRDefault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A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221AF">
              <w:rPr>
                <w:rFonts w:ascii="Times New Roman" w:hAnsi="Times New Roman" w:cs="Times New Roman"/>
                <w:sz w:val="24"/>
                <w:szCs w:val="24"/>
              </w:rPr>
              <w:t>Мануйлово</w:t>
            </w:r>
            <w:proofErr w:type="spellEnd"/>
          </w:p>
          <w:p w:rsidR="00A221AF" w:rsidRPr="00A221AF" w:rsidRDefault="00A2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AF">
              <w:rPr>
                <w:rFonts w:ascii="Times New Roman" w:hAnsi="Times New Roman" w:cs="Times New Roman"/>
                <w:sz w:val="24"/>
                <w:szCs w:val="24"/>
              </w:rPr>
              <w:t>(10 чел.)</w:t>
            </w:r>
          </w:p>
          <w:p w:rsidR="005263F1" w:rsidRPr="00A221AF" w:rsidRDefault="00526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F1" w:rsidRPr="00A221AF" w:rsidRDefault="005263F1" w:rsidP="005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AF">
              <w:rPr>
                <w:rFonts w:ascii="Times New Roman" w:hAnsi="Times New Roman" w:cs="Times New Roman"/>
                <w:sz w:val="24"/>
                <w:szCs w:val="24"/>
              </w:rPr>
              <w:t>Тихвинский р-н</w:t>
            </w:r>
          </w:p>
          <w:p w:rsidR="005263F1" w:rsidRPr="00A221AF" w:rsidRDefault="005263F1" w:rsidP="005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AF"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  <w:p w:rsidR="00E36C13" w:rsidRPr="00A221AF" w:rsidRDefault="0052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AF">
              <w:rPr>
                <w:rFonts w:ascii="Times New Roman" w:hAnsi="Times New Roman" w:cs="Times New Roman"/>
                <w:sz w:val="24"/>
                <w:szCs w:val="24"/>
              </w:rPr>
              <w:t>(1 боец)</w:t>
            </w:r>
          </w:p>
          <w:p w:rsidR="00E36C13" w:rsidRPr="00A221AF" w:rsidRDefault="00E36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269" w:rsidTr="00A221AF">
        <w:tc>
          <w:tcPr>
            <w:tcW w:w="2039" w:type="dxa"/>
            <w:shd w:val="clear" w:color="auto" w:fill="FFFFFF" w:themeFill="background1"/>
          </w:tcPr>
          <w:p w:rsidR="006E4269" w:rsidRPr="00A64518" w:rsidRDefault="00386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145016" w:rsidRDefault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145016" w:rsidRDefault="007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Гора (3)</w:t>
            </w:r>
          </w:p>
          <w:p w:rsidR="00145016" w:rsidRPr="00A64518" w:rsidRDefault="00E3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  <w:p w:rsidR="00145016" w:rsidRPr="00A64518" w:rsidRDefault="00145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6E4269" w:rsidRPr="00A64518" w:rsidRDefault="00386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39" w:type="dxa"/>
          </w:tcPr>
          <w:p w:rsidR="006E4269" w:rsidRPr="00A64518" w:rsidRDefault="00386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39" w:type="dxa"/>
          </w:tcPr>
          <w:p w:rsidR="006E4269" w:rsidRPr="00A64518" w:rsidRDefault="00386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040" w:type="dxa"/>
            <w:shd w:val="clear" w:color="auto" w:fill="auto"/>
          </w:tcPr>
          <w:p w:rsidR="006E4269" w:rsidRPr="00A221AF" w:rsidRDefault="00386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A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A34002" w:rsidRPr="00A221AF" w:rsidRDefault="00A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AF">
              <w:rPr>
                <w:rFonts w:ascii="Times New Roman" w:hAnsi="Times New Roman" w:cs="Times New Roman"/>
                <w:sz w:val="24"/>
                <w:szCs w:val="24"/>
              </w:rPr>
              <w:t>Гатчинский р-н</w:t>
            </w:r>
          </w:p>
          <w:p w:rsidR="00A34002" w:rsidRPr="00A221AF" w:rsidRDefault="005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AF">
              <w:rPr>
                <w:rFonts w:ascii="Times New Roman" w:hAnsi="Times New Roman" w:cs="Times New Roman"/>
                <w:sz w:val="24"/>
                <w:szCs w:val="24"/>
              </w:rPr>
              <w:t>Парк Сильвия</w:t>
            </w:r>
          </w:p>
          <w:p w:rsidR="00555BE0" w:rsidRPr="00A221AF" w:rsidRDefault="005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1AF">
              <w:rPr>
                <w:rFonts w:ascii="Times New Roman" w:hAnsi="Times New Roman" w:cs="Times New Roman"/>
                <w:sz w:val="24"/>
                <w:szCs w:val="24"/>
              </w:rPr>
              <w:t>(50 бойцов)</w:t>
            </w:r>
          </w:p>
          <w:p w:rsidR="00A34002" w:rsidRPr="00A221AF" w:rsidRDefault="00A34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6E4269" w:rsidRPr="00A221AF" w:rsidRDefault="00386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A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40" w:type="dxa"/>
          </w:tcPr>
          <w:p w:rsidR="006E4269" w:rsidRPr="00A64518" w:rsidRDefault="00386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6E4269" w:rsidTr="00A221AF">
        <w:tc>
          <w:tcPr>
            <w:tcW w:w="2039" w:type="dxa"/>
          </w:tcPr>
          <w:p w:rsidR="00145016" w:rsidRPr="00A64518" w:rsidRDefault="00386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1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145016" w:rsidRDefault="0014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16" w:rsidRDefault="0014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518" w:rsidRDefault="00A64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16" w:rsidRPr="006E4269" w:rsidRDefault="0014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E4269" w:rsidRPr="006E4269" w:rsidRDefault="006E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E4269" w:rsidRPr="006E4269" w:rsidRDefault="006E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E4269" w:rsidRPr="006E4269" w:rsidRDefault="006E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6E4269" w:rsidRPr="006E4269" w:rsidRDefault="006E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E4269" w:rsidRPr="006E4269" w:rsidRDefault="006E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E4269" w:rsidRPr="006E4269" w:rsidRDefault="006E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269" w:rsidRDefault="006E426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  <w:gridCol w:w="2040"/>
        <w:gridCol w:w="2040"/>
      </w:tblGrid>
      <w:tr w:rsidR="0026638D" w:rsidRPr="0026638D" w:rsidTr="00DC7D5E">
        <w:tc>
          <w:tcPr>
            <w:tcW w:w="14276" w:type="dxa"/>
            <w:gridSpan w:val="7"/>
            <w:shd w:val="clear" w:color="auto" w:fill="A8D08D" w:themeFill="accent6" w:themeFillTint="99"/>
          </w:tcPr>
          <w:p w:rsidR="0026638D" w:rsidRPr="006F2F57" w:rsidRDefault="00A64518" w:rsidP="006F2F57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 w:rsidR="006F2F57" w:rsidRPr="006F2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</w:tr>
      <w:tr w:rsidR="0026638D" w:rsidRPr="0026638D" w:rsidTr="00E806CC">
        <w:tc>
          <w:tcPr>
            <w:tcW w:w="2039" w:type="dxa"/>
          </w:tcPr>
          <w:p w:rsidR="0026638D" w:rsidRPr="0026638D" w:rsidRDefault="0026638D" w:rsidP="002663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8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39" w:type="dxa"/>
          </w:tcPr>
          <w:p w:rsidR="0026638D" w:rsidRPr="0026638D" w:rsidRDefault="0026638D" w:rsidP="002663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8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39" w:type="dxa"/>
          </w:tcPr>
          <w:p w:rsidR="0026638D" w:rsidRPr="0026638D" w:rsidRDefault="0026638D" w:rsidP="002663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8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39" w:type="dxa"/>
          </w:tcPr>
          <w:p w:rsidR="0026638D" w:rsidRPr="0026638D" w:rsidRDefault="0026638D" w:rsidP="002663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8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40" w:type="dxa"/>
          </w:tcPr>
          <w:p w:rsidR="0026638D" w:rsidRPr="0026638D" w:rsidRDefault="0026638D" w:rsidP="002663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8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40" w:type="dxa"/>
          </w:tcPr>
          <w:p w:rsidR="0026638D" w:rsidRPr="0026638D" w:rsidRDefault="0026638D" w:rsidP="002663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8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040" w:type="dxa"/>
          </w:tcPr>
          <w:p w:rsidR="0026638D" w:rsidRPr="0026638D" w:rsidRDefault="0026638D" w:rsidP="0026638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38D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26638D" w:rsidRPr="0026638D" w:rsidTr="00A221AF">
        <w:tc>
          <w:tcPr>
            <w:tcW w:w="2039" w:type="dxa"/>
          </w:tcPr>
          <w:p w:rsidR="0026638D" w:rsidRPr="00381C83" w:rsidRDefault="0026638D" w:rsidP="0026638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26638D" w:rsidRPr="00381C83" w:rsidRDefault="0026638D" w:rsidP="0026638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381C83" w:rsidRPr="00381C83" w:rsidRDefault="00381C83" w:rsidP="0026638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39" w:type="dxa"/>
            <w:shd w:val="clear" w:color="auto" w:fill="auto"/>
          </w:tcPr>
          <w:p w:rsidR="0026638D" w:rsidRDefault="00A64518" w:rsidP="001C44AB">
            <w:pPr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2</w:t>
            </w:r>
          </w:p>
          <w:p w:rsidR="001C44AB" w:rsidRDefault="001C44AB" w:rsidP="001C4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 р-н</w:t>
            </w:r>
          </w:p>
          <w:p w:rsidR="001C324F" w:rsidRDefault="001C44AB" w:rsidP="001C4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1C324F">
              <w:rPr>
                <w:rFonts w:ascii="Times New Roman" w:hAnsi="Times New Roman" w:cs="Times New Roman"/>
              </w:rPr>
              <w:t xml:space="preserve"> Высоцк </w:t>
            </w:r>
          </w:p>
          <w:p w:rsidR="001C44AB" w:rsidRDefault="001C324F" w:rsidP="001C44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кладб</w:t>
            </w:r>
            <w:proofErr w:type="spellEnd"/>
            <w:r>
              <w:rPr>
                <w:rFonts w:ascii="Times New Roman" w:hAnsi="Times New Roman" w:cs="Times New Roman"/>
              </w:rPr>
              <w:t>. П</w:t>
            </w:r>
            <w:r w:rsidR="001C44AB">
              <w:rPr>
                <w:rFonts w:ascii="Times New Roman" w:hAnsi="Times New Roman" w:cs="Times New Roman"/>
              </w:rPr>
              <w:t>ихтовое</w:t>
            </w:r>
          </w:p>
          <w:p w:rsidR="001C44AB" w:rsidRPr="00381C83" w:rsidRDefault="003E5387" w:rsidP="003E5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(30 бойцов)</w:t>
            </w:r>
          </w:p>
        </w:tc>
        <w:tc>
          <w:tcPr>
            <w:tcW w:w="2039" w:type="dxa"/>
            <w:shd w:val="clear" w:color="auto" w:fill="auto"/>
          </w:tcPr>
          <w:p w:rsidR="00880E55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3</w:t>
            </w:r>
          </w:p>
          <w:p w:rsidR="0026638D" w:rsidRDefault="00880E55" w:rsidP="003E538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80E55">
              <w:rPr>
                <w:rFonts w:ascii="Times New Roman" w:hAnsi="Times New Roman" w:cs="Times New Roman"/>
              </w:rPr>
              <w:t xml:space="preserve">Выборгский </w:t>
            </w:r>
            <w:proofErr w:type="spellStart"/>
            <w:r>
              <w:rPr>
                <w:rFonts w:ascii="Times New Roman" w:hAnsi="Times New Roman" w:cs="Times New Roman"/>
              </w:rPr>
              <w:t>Ермилово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80E55" w:rsidRPr="00880E55" w:rsidRDefault="00880E55" w:rsidP="0026638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бойца)</w:t>
            </w:r>
          </w:p>
        </w:tc>
        <w:tc>
          <w:tcPr>
            <w:tcW w:w="2040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40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40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6638D" w:rsidRPr="0026638D" w:rsidTr="00C17468">
        <w:tc>
          <w:tcPr>
            <w:tcW w:w="2039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7</w:t>
            </w:r>
          </w:p>
          <w:p w:rsidR="0026638D" w:rsidRDefault="0026638D" w:rsidP="0026638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26638D" w:rsidRPr="00381C83" w:rsidRDefault="0026638D" w:rsidP="0026638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39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39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40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040" w:type="dxa"/>
            <w:shd w:val="clear" w:color="auto" w:fill="FFFFFF" w:themeFill="background1"/>
          </w:tcPr>
          <w:p w:rsidR="0026638D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12</w:t>
            </w:r>
          </w:p>
          <w:p w:rsidR="00254A27" w:rsidRPr="00254A27" w:rsidRDefault="00254A27" w:rsidP="00254A27">
            <w:pPr>
              <w:rPr>
                <w:rFonts w:ascii="Times New Roman" w:hAnsi="Times New Roman" w:cs="Times New Roman"/>
              </w:rPr>
            </w:pPr>
            <w:r w:rsidRPr="00254A27">
              <w:rPr>
                <w:rFonts w:ascii="Times New Roman" w:hAnsi="Times New Roman" w:cs="Times New Roman"/>
              </w:rPr>
              <w:t>Выборгский р-н</w:t>
            </w:r>
          </w:p>
          <w:p w:rsidR="00A221AF" w:rsidRDefault="00A221AF" w:rsidP="00254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Александровка</w:t>
            </w:r>
          </w:p>
          <w:p w:rsidR="00254A27" w:rsidRDefault="00254A27" w:rsidP="00254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Вечно Живой</w:t>
            </w:r>
          </w:p>
          <w:p w:rsidR="00254A27" w:rsidRPr="00254A27" w:rsidRDefault="00254A27" w:rsidP="00254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(96 бойцов)</w:t>
            </w:r>
          </w:p>
          <w:p w:rsidR="00254A27" w:rsidRPr="00381C83" w:rsidRDefault="00254A27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26638D" w:rsidRPr="0026638D" w:rsidTr="00E806CC">
        <w:tc>
          <w:tcPr>
            <w:tcW w:w="2039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14</w:t>
            </w:r>
          </w:p>
          <w:p w:rsidR="0026638D" w:rsidRDefault="0026638D" w:rsidP="0026638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26638D" w:rsidRPr="00381C83" w:rsidRDefault="0026638D" w:rsidP="0026638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039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39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040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040" w:type="dxa"/>
          </w:tcPr>
          <w:p w:rsidR="0026638D" w:rsidRPr="00A221AF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21AF">
              <w:rPr>
                <w:rFonts w:ascii="Times New Roman" w:hAnsi="Times New Roman" w:cs="Times New Roman"/>
                <w:b/>
              </w:rPr>
              <w:t>19</w:t>
            </w:r>
          </w:p>
          <w:p w:rsidR="003E5387" w:rsidRPr="00A221AF" w:rsidRDefault="00C17468" w:rsidP="00A221A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221AF">
              <w:rPr>
                <w:rFonts w:ascii="Times New Roman" w:hAnsi="Times New Roman" w:cs="Times New Roman"/>
              </w:rPr>
              <w:t>Волосовский</w:t>
            </w:r>
            <w:proofErr w:type="spellEnd"/>
            <w:r w:rsidRPr="00A221AF">
              <w:rPr>
                <w:rFonts w:ascii="Times New Roman" w:hAnsi="Times New Roman" w:cs="Times New Roman"/>
              </w:rPr>
              <w:t xml:space="preserve"> р-н</w:t>
            </w:r>
          </w:p>
          <w:p w:rsidR="00880E55" w:rsidRPr="00880E55" w:rsidRDefault="00880E55" w:rsidP="00A221A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221AF">
              <w:rPr>
                <w:rFonts w:ascii="Times New Roman" w:hAnsi="Times New Roman" w:cs="Times New Roman"/>
              </w:rPr>
              <w:t>Б. Сабск (2 б</w:t>
            </w:r>
            <w:r w:rsidR="00A221AF" w:rsidRPr="00A221AF">
              <w:rPr>
                <w:rFonts w:ascii="Times New Roman" w:hAnsi="Times New Roman" w:cs="Times New Roman"/>
              </w:rPr>
              <w:t>ой</w:t>
            </w:r>
            <w:r w:rsidRPr="00A221AF">
              <w:rPr>
                <w:rFonts w:ascii="Times New Roman" w:hAnsi="Times New Roman" w:cs="Times New Roman"/>
              </w:rPr>
              <w:t>ца)</w:t>
            </w:r>
          </w:p>
        </w:tc>
        <w:tc>
          <w:tcPr>
            <w:tcW w:w="2040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26638D" w:rsidRPr="0026638D" w:rsidTr="00C17468">
        <w:tc>
          <w:tcPr>
            <w:tcW w:w="2039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21</w:t>
            </w:r>
          </w:p>
          <w:p w:rsidR="0026638D" w:rsidRDefault="0026638D" w:rsidP="0026638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26638D" w:rsidRPr="00381C83" w:rsidRDefault="0026638D" w:rsidP="0026638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039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39" w:type="dxa"/>
            <w:shd w:val="clear" w:color="auto" w:fill="FFFFFF" w:themeFill="background1"/>
          </w:tcPr>
          <w:p w:rsidR="0026638D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24</w:t>
            </w:r>
          </w:p>
          <w:p w:rsidR="00BF75AD" w:rsidRDefault="00BF75AD" w:rsidP="00BF7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Гатчинский р-н</w:t>
            </w:r>
          </w:p>
          <w:p w:rsidR="00B31F9C" w:rsidRDefault="00A221AF" w:rsidP="00B31F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Вырицкое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</w:t>
            </w:r>
          </w:p>
          <w:p w:rsidR="00B31F9C" w:rsidRDefault="00B31F9C" w:rsidP="00B31F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Мем</w:t>
            </w:r>
            <w:proofErr w:type="spellEnd"/>
            <w:r>
              <w:rPr>
                <w:rFonts w:ascii="Times New Roman" w:hAnsi="Times New Roman" w:cs="Times New Roman"/>
              </w:rPr>
              <w:t>. Журавль</w:t>
            </w:r>
          </w:p>
          <w:p w:rsidR="00BF75AD" w:rsidRPr="00381C83" w:rsidRDefault="00A221AF" w:rsidP="00A22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(2 </w:t>
            </w:r>
            <w:r w:rsidR="00B31F9C">
              <w:rPr>
                <w:rFonts w:ascii="Times New Roman" w:hAnsi="Times New Roman" w:cs="Times New Roman"/>
              </w:rPr>
              <w:t>бойц</w:t>
            </w:r>
            <w:r>
              <w:rPr>
                <w:rFonts w:ascii="Times New Roman" w:hAnsi="Times New Roman" w:cs="Times New Roman"/>
              </w:rPr>
              <w:t>а</w:t>
            </w:r>
            <w:r w:rsidR="00B31F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040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040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26638D" w:rsidRPr="0026638D" w:rsidTr="007269DB">
        <w:tc>
          <w:tcPr>
            <w:tcW w:w="2039" w:type="dxa"/>
          </w:tcPr>
          <w:p w:rsidR="0026638D" w:rsidRPr="00381C83" w:rsidRDefault="00A64518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28</w:t>
            </w:r>
          </w:p>
          <w:p w:rsidR="0026638D" w:rsidRDefault="0026638D" w:rsidP="0026638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3E5387" w:rsidRPr="00381C83" w:rsidRDefault="003E5387" w:rsidP="0026638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BF75AD" w:rsidRPr="00381C83" w:rsidRDefault="00BF75AD" w:rsidP="0026638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:rsidR="0026638D" w:rsidRDefault="00A64518" w:rsidP="00BF75AD">
            <w:pPr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29</w:t>
            </w:r>
          </w:p>
          <w:p w:rsidR="00BF75AD" w:rsidRDefault="00BF75AD" w:rsidP="00BF75AD">
            <w:pPr>
              <w:rPr>
                <w:rFonts w:ascii="Times New Roman" w:hAnsi="Times New Roman" w:cs="Times New Roman"/>
              </w:rPr>
            </w:pPr>
            <w:r w:rsidRPr="00BF75AD">
              <w:rPr>
                <w:rFonts w:ascii="Times New Roman" w:hAnsi="Times New Roman" w:cs="Times New Roman"/>
              </w:rPr>
              <w:t>Гатчинский</w:t>
            </w:r>
            <w:r>
              <w:rPr>
                <w:rFonts w:ascii="Times New Roman" w:hAnsi="Times New Roman" w:cs="Times New Roman"/>
              </w:rPr>
              <w:t xml:space="preserve"> р-н</w:t>
            </w:r>
          </w:p>
          <w:p w:rsidR="00B31F9C" w:rsidRDefault="00B31F9C" w:rsidP="00B31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Борницы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75AD" w:rsidRPr="00381C83" w:rsidRDefault="00B31F9C" w:rsidP="00A22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A221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бойц</w:t>
            </w:r>
            <w:r w:rsidR="00A221AF">
              <w:rPr>
                <w:rFonts w:ascii="Times New Roman" w:hAnsi="Times New Roman" w:cs="Times New Roman"/>
              </w:rPr>
              <w:t>ов)</w:t>
            </w:r>
          </w:p>
        </w:tc>
        <w:tc>
          <w:tcPr>
            <w:tcW w:w="2039" w:type="dxa"/>
            <w:shd w:val="clear" w:color="auto" w:fill="FFFFFF" w:themeFill="background1"/>
          </w:tcPr>
          <w:p w:rsidR="0026638D" w:rsidRDefault="00A64518" w:rsidP="00E23F59">
            <w:pPr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30</w:t>
            </w:r>
          </w:p>
          <w:p w:rsidR="00E23F59" w:rsidRDefault="00E23F59" w:rsidP="00E23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 р-н</w:t>
            </w:r>
          </w:p>
          <w:p w:rsidR="00E23F59" w:rsidRDefault="00E23F59" w:rsidP="00E23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С-з </w:t>
            </w:r>
            <w:proofErr w:type="spellStart"/>
            <w:r>
              <w:rPr>
                <w:rFonts w:ascii="Times New Roman" w:hAnsi="Times New Roman" w:cs="Times New Roman"/>
              </w:rPr>
              <w:t>Вещево</w:t>
            </w:r>
            <w:proofErr w:type="spellEnd"/>
          </w:p>
          <w:p w:rsidR="00E23F59" w:rsidRPr="00381C83" w:rsidRDefault="00E23F59" w:rsidP="003E5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(10 бойцов)</w:t>
            </w:r>
          </w:p>
        </w:tc>
        <w:tc>
          <w:tcPr>
            <w:tcW w:w="2039" w:type="dxa"/>
          </w:tcPr>
          <w:p w:rsidR="0026638D" w:rsidRDefault="00A64518" w:rsidP="00BC3940">
            <w:pPr>
              <w:rPr>
                <w:rFonts w:ascii="Times New Roman" w:hAnsi="Times New Roman" w:cs="Times New Roman"/>
                <w:b/>
              </w:rPr>
            </w:pPr>
            <w:r w:rsidRPr="00381C83">
              <w:rPr>
                <w:rFonts w:ascii="Times New Roman" w:hAnsi="Times New Roman" w:cs="Times New Roman"/>
                <w:b/>
              </w:rPr>
              <w:t>31</w:t>
            </w:r>
          </w:p>
          <w:p w:rsidR="00BC3940" w:rsidRPr="00BC3940" w:rsidRDefault="00BC3940" w:rsidP="00BC3940">
            <w:pPr>
              <w:rPr>
                <w:rFonts w:ascii="Times New Roman" w:hAnsi="Times New Roman" w:cs="Times New Roman"/>
              </w:rPr>
            </w:pPr>
            <w:r w:rsidRPr="00BC3940">
              <w:rPr>
                <w:rFonts w:ascii="Times New Roman" w:hAnsi="Times New Roman" w:cs="Times New Roman"/>
              </w:rPr>
              <w:t>Выборгский р-н</w:t>
            </w:r>
          </w:p>
          <w:p w:rsidR="00BC3940" w:rsidRDefault="00BC3940" w:rsidP="00BC3940">
            <w:pPr>
              <w:rPr>
                <w:rFonts w:ascii="Times New Roman" w:hAnsi="Times New Roman" w:cs="Times New Roman"/>
              </w:rPr>
            </w:pPr>
            <w:proofErr w:type="spellStart"/>
            <w:r w:rsidRPr="00BC3940">
              <w:rPr>
                <w:rFonts w:ascii="Times New Roman" w:hAnsi="Times New Roman" w:cs="Times New Roman"/>
              </w:rPr>
              <w:t>Барышево</w:t>
            </w:r>
            <w:proofErr w:type="spellEnd"/>
          </w:p>
          <w:p w:rsidR="00BC3940" w:rsidRPr="00BC3940" w:rsidRDefault="00BC3940" w:rsidP="0026638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(10-15 бойцов)</w:t>
            </w:r>
          </w:p>
        </w:tc>
        <w:tc>
          <w:tcPr>
            <w:tcW w:w="2040" w:type="dxa"/>
          </w:tcPr>
          <w:p w:rsidR="0026638D" w:rsidRPr="00381C83" w:rsidRDefault="0026638D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26638D" w:rsidRPr="00381C83" w:rsidRDefault="0026638D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26638D" w:rsidRPr="00381C83" w:rsidRDefault="0026638D" w:rsidP="0026638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2575E7" w:rsidRDefault="002575E7" w:rsidP="00E23F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  <w:gridCol w:w="2040"/>
        <w:gridCol w:w="2040"/>
      </w:tblGrid>
      <w:tr w:rsidR="006A0009" w:rsidRPr="006A0009" w:rsidTr="00DC7D5E">
        <w:tc>
          <w:tcPr>
            <w:tcW w:w="14276" w:type="dxa"/>
            <w:gridSpan w:val="7"/>
            <w:shd w:val="clear" w:color="auto" w:fill="A8D08D" w:themeFill="accent6" w:themeFillTint="99"/>
          </w:tcPr>
          <w:p w:rsidR="006A0009" w:rsidRPr="00A27D05" w:rsidRDefault="00A27D05" w:rsidP="006F2F57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D0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="006F2F57" w:rsidRPr="00A27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</w:tr>
      <w:tr w:rsidR="006A0009" w:rsidRPr="006A0009" w:rsidTr="00E806CC">
        <w:tc>
          <w:tcPr>
            <w:tcW w:w="2039" w:type="dxa"/>
          </w:tcPr>
          <w:p w:rsidR="006A0009" w:rsidRPr="006A0009" w:rsidRDefault="006A0009" w:rsidP="006A00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0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39" w:type="dxa"/>
          </w:tcPr>
          <w:p w:rsidR="006A0009" w:rsidRPr="006A0009" w:rsidRDefault="006A0009" w:rsidP="006A00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0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39" w:type="dxa"/>
          </w:tcPr>
          <w:p w:rsidR="006A0009" w:rsidRPr="006A0009" w:rsidRDefault="006A0009" w:rsidP="006A00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0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39" w:type="dxa"/>
          </w:tcPr>
          <w:p w:rsidR="006A0009" w:rsidRPr="006A0009" w:rsidRDefault="006A0009" w:rsidP="006A00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0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40" w:type="dxa"/>
          </w:tcPr>
          <w:p w:rsidR="006A0009" w:rsidRPr="006A0009" w:rsidRDefault="006A0009" w:rsidP="006A00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0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40" w:type="dxa"/>
          </w:tcPr>
          <w:p w:rsidR="006A0009" w:rsidRPr="006A0009" w:rsidRDefault="006A0009" w:rsidP="006A00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09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040" w:type="dxa"/>
          </w:tcPr>
          <w:p w:rsidR="006A0009" w:rsidRPr="006A0009" w:rsidRDefault="006A0009" w:rsidP="006A000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09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6A0009" w:rsidRPr="006A0009" w:rsidTr="00A221AF">
        <w:tc>
          <w:tcPr>
            <w:tcW w:w="2039" w:type="dxa"/>
          </w:tcPr>
          <w:p w:rsidR="006A0009" w:rsidRPr="006A0009" w:rsidRDefault="006A0009" w:rsidP="006A00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6A0009" w:rsidRPr="006A0009" w:rsidRDefault="006A0009" w:rsidP="006A00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6A0009" w:rsidRPr="006A0009" w:rsidRDefault="006A0009" w:rsidP="006A00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6A0009" w:rsidRPr="006A0009" w:rsidRDefault="006A0009" w:rsidP="006A00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6A0009" w:rsidRPr="006A0009" w:rsidRDefault="006A0009" w:rsidP="006A00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6A0009" w:rsidRPr="006A0009" w:rsidRDefault="006A0009" w:rsidP="006A00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:rsidR="006A0009" w:rsidRDefault="00A64518" w:rsidP="00BA3D98">
            <w:pPr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2</w:t>
            </w:r>
          </w:p>
          <w:p w:rsidR="00BA3D98" w:rsidRDefault="00BA3D98" w:rsidP="00BA3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Тосненский р-н</w:t>
            </w:r>
          </w:p>
          <w:p w:rsidR="00BA3D98" w:rsidRDefault="00BA3D98" w:rsidP="00BA3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Тельмановское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A3D98" w:rsidRPr="00BA3D98" w:rsidRDefault="00BA3D98" w:rsidP="00BA3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(более 100 бойцов)</w:t>
            </w:r>
          </w:p>
        </w:tc>
        <w:tc>
          <w:tcPr>
            <w:tcW w:w="2040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A0009" w:rsidRPr="006A0009" w:rsidTr="00E806CC">
        <w:tc>
          <w:tcPr>
            <w:tcW w:w="2039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4</w:t>
            </w:r>
          </w:p>
          <w:p w:rsidR="006A0009" w:rsidRDefault="006A0009" w:rsidP="006A00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C2E0F" w:rsidRPr="006A0009" w:rsidRDefault="004C2E0F" w:rsidP="006A00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6A0009" w:rsidRPr="006A0009" w:rsidRDefault="006A0009" w:rsidP="006A00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39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39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40" w:type="dxa"/>
          </w:tcPr>
          <w:p w:rsidR="00A17208" w:rsidRDefault="00A64518" w:rsidP="00A17208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8</w:t>
            </w:r>
          </w:p>
          <w:p w:rsidR="00A17208" w:rsidRPr="00A221AF" w:rsidRDefault="00A17208" w:rsidP="00A221A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A221AF">
              <w:rPr>
                <w:rFonts w:ascii="Times New Roman" w:hAnsi="Times New Roman" w:cs="Times New Roman"/>
              </w:rPr>
              <w:t xml:space="preserve">Кингисеппский </w:t>
            </w:r>
            <w:r w:rsidR="00A221AF" w:rsidRPr="00A221AF">
              <w:rPr>
                <w:rFonts w:ascii="Times New Roman" w:hAnsi="Times New Roman" w:cs="Times New Roman"/>
              </w:rPr>
              <w:t>р-н</w:t>
            </w:r>
          </w:p>
          <w:p w:rsidR="00A17208" w:rsidRPr="00A221AF" w:rsidRDefault="00A17208" w:rsidP="00A221AF">
            <w:pPr>
              <w:rPr>
                <w:rFonts w:ascii="Times New Roman" w:hAnsi="Times New Roman" w:cs="Times New Roman"/>
              </w:rPr>
            </w:pPr>
            <w:r w:rsidRPr="00A221AF">
              <w:rPr>
                <w:rFonts w:ascii="Times New Roman" w:hAnsi="Times New Roman" w:cs="Times New Roman"/>
              </w:rPr>
              <w:t xml:space="preserve">д. Котлы </w:t>
            </w:r>
          </w:p>
          <w:p w:rsidR="00A17208" w:rsidRPr="00A221AF" w:rsidRDefault="00A17208" w:rsidP="00A221AF">
            <w:pPr>
              <w:rPr>
                <w:rFonts w:ascii="Times New Roman" w:hAnsi="Times New Roman" w:cs="Times New Roman"/>
              </w:rPr>
            </w:pPr>
            <w:r w:rsidRPr="00A221AF">
              <w:rPr>
                <w:rFonts w:ascii="Times New Roman" w:hAnsi="Times New Roman" w:cs="Times New Roman"/>
              </w:rPr>
              <w:t>Дулаг</w:t>
            </w:r>
            <w:r w:rsidR="00A221AF" w:rsidRPr="00A221AF">
              <w:rPr>
                <w:rFonts w:ascii="Times New Roman" w:hAnsi="Times New Roman" w:cs="Times New Roman"/>
              </w:rPr>
              <w:t>-</w:t>
            </w:r>
            <w:r w:rsidRPr="00A221AF">
              <w:rPr>
                <w:rFonts w:ascii="Times New Roman" w:hAnsi="Times New Roman" w:cs="Times New Roman"/>
              </w:rPr>
              <w:t>101</w:t>
            </w:r>
          </w:p>
          <w:p w:rsidR="00A17208" w:rsidRPr="003E4EDC" w:rsidRDefault="00A17208" w:rsidP="00A221AF">
            <w:pPr>
              <w:rPr>
                <w:rFonts w:ascii="Times New Roman" w:hAnsi="Times New Roman" w:cs="Times New Roman"/>
              </w:rPr>
            </w:pPr>
            <w:r w:rsidRPr="00A221AF">
              <w:rPr>
                <w:rFonts w:ascii="Times New Roman" w:hAnsi="Times New Roman" w:cs="Times New Roman"/>
              </w:rPr>
              <w:t>(600 бойцов)</w:t>
            </w:r>
          </w:p>
          <w:p w:rsidR="00A17208" w:rsidRPr="00A27D05" w:rsidRDefault="00A1720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40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A0009" w:rsidRPr="006A0009" w:rsidTr="00A221AF">
        <w:tc>
          <w:tcPr>
            <w:tcW w:w="2039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11</w:t>
            </w:r>
          </w:p>
          <w:p w:rsidR="006A0009" w:rsidRDefault="006A0009" w:rsidP="006A00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C2E0F" w:rsidRPr="006A0009" w:rsidRDefault="004C2E0F" w:rsidP="006A00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6A0009" w:rsidRPr="006A0009" w:rsidRDefault="006A0009" w:rsidP="006A00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39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39" w:type="dxa"/>
          </w:tcPr>
          <w:p w:rsidR="006A0009" w:rsidRDefault="00A64518" w:rsidP="00A675BE">
            <w:pPr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14</w:t>
            </w:r>
          </w:p>
          <w:p w:rsidR="00A675BE" w:rsidRDefault="00A675BE" w:rsidP="00A67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Ломоносовский р.</w:t>
            </w:r>
          </w:p>
          <w:p w:rsidR="00A675BE" w:rsidRDefault="00A675BE" w:rsidP="00A67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Порожки</w:t>
            </w:r>
          </w:p>
          <w:p w:rsidR="00A675BE" w:rsidRPr="00A675BE" w:rsidRDefault="00A675BE" w:rsidP="00A67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221AF">
              <w:rPr>
                <w:rFonts w:ascii="Times New Roman" w:hAnsi="Times New Roman" w:cs="Times New Roman"/>
              </w:rPr>
              <w:t>5 бойцов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675BE" w:rsidRPr="00A675BE" w:rsidRDefault="00A675BE" w:rsidP="00A675BE">
            <w:pPr>
              <w:rPr>
                <w:rFonts w:ascii="Times New Roman" w:hAnsi="Times New Roman" w:cs="Times New Roman"/>
              </w:rPr>
            </w:pPr>
          </w:p>
          <w:p w:rsidR="00A675BE" w:rsidRPr="00A27D05" w:rsidRDefault="00A675BE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040" w:type="dxa"/>
            <w:shd w:val="clear" w:color="auto" w:fill="auto"/>
          </w:tcPr>
          <w:p w:rsidR="006A0009" w:rsidRPr="00A221AF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21AF">
              <w:rPr>
                <w:rFonts w:ascii="Times New Roman" w:hAnsi="Times New Roman" w:cs="Times New Roman"/>
                <w:b/>
              </w:rPr>
              <w:t>16</w:t>
            </w:r>
          </w:p>
          <w:p w:rsidR="00880E55" w:rsidRPr="00A221AF" w:rsidRDefault="00880E55" w:rsidP="00A221AF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221AF">
              <w:rPr>
                <w:rFonts w:ascii="Times New Roman" w:hAnsi="Times New Roman" w:cs="Times New Roman"/>
              </w:rPr>
              <w:t>Волосовский</w:t>
            </w:r>
            <w:proofErr w:type="spellEnd"/>
            <w:r w:rsidRPr="00A221AF">
              <w:rPr>
                <w:rFonts w:ascii="Times New Roman" w:hAnsi="Times New Roman" w:cs="Times New Roman"/>
              </w:rPr>
              <w:t xml:space="preserve"> р-н</w:t>
            </w:r>
          </w:p>
          <w:p w:rsidR="00880E55" w:rsidRPr="00A221AF" w:rsidRDefault="00A221AF" w:rsidP="00A221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221AF">
              <w:rPr>
                <w:rFonts w:ascii="Times New Roman" w:hAnsi="Times New Roman" w:cs="Times New Roman"/>
              </w:rPr>
              <w:t>п</w:t>
            </w:r>
            <w:r w:rsidR="00880E55" w:rsidRPr="00A221A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80E55" w:rsidRPr="00A221AF">
              <w:rPr>
                <w:rFonts w:ascii="Times New Roman" w:hAnsi="Times New Roman" w:cs="Times New Roman"/>
              </w:rPr>
              <w:t>Зимитицы</w:t>
            </w:r>
            <w:proofErr w:type="spellEnd"/>
          </w:p>
          <w:p w:rsidR="00880E55" w:rsidRPr="00880E55" w:rsidRDefault="00880E55" w:rsidP="00A221A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221AF">
              <w:rPr>
                <w:rFonts w:ascii="Times New Roman" w:hAnsi="Times New Roman" w:cs="Times New Roman"/>
              </w:rPr>
              <w:t>(1 б</w:t>
            </w:r>
            <w:r w:rsidR="00A221AF" w:rsidRPr="00A221AF">
              <w:rPr>
                <w:rFonts w:ascii="Times New Roman" w:hAnsi="Times New Roman" w:cs="Times New Roman"/>
              </w:rPr>
              <w:t>ое</w:t>
            </w:r>
            <w:r w:rsidRPr="00A221AF">
              <w:rPr>
                <w:rFonts w:ascii="Times New Roman" w:hAnsi="Times New Roman" w:cs="Times New Roman"/>
              </w:rPr>
              <w:t>ц)</w:t>
            </w:r>
          </w:p>
        </w:tc>
        <w:tc>
          <w:tcPr>
            <w:tcW w:w="2040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6A0009" w:rsidRPr="006A0009" w:rsidTr="00E806CC">
        <w:tc>
          <w:tcPr>
            <w:tcW w:w="2039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18</w:t>
            </w:r>
          </w:p>
          <w:p w:rsidR="006A0009" w:rsidRDefault="006A0009" w:rsidP="006A00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6A0009" w:rsidRPr="006A0009" w:rsidRDefault="006A0009" w:rsidP="006A00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39" w:type="dxa"/>
          </w:tcPr>
          <w:p w:rsidR="006A0009" w:rsidRDefault="00A64518" w:rsidP="00B842AB">
            <w:pPr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20</w:t>
            </w:r>
          </w:p>
          <w:p w:rsidR="00B842AB" w:rsidRPr="00B842AB" w:rsidRDefault="00B842AB" w:rsidP="00B842AB">
            <w:pPr>
              <w:rPr>
                <w:rFonts w:ascii="Times New Roman" w:hAnsi="Times New Roman" w:cs="Times New Roman"/>
              </w:rPr>
            </w:pPr>
            <w:proofErr w:type="spellStart"/>
            <w:r w:rsidRPr="00B842AB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B842AB">
              <w:rPr>
                <w:rFonts w:ascii="Times New Roman" w:hAnsi="Times New Roman" w:cs="Times New Roman"/>
              </w:rPr>
              <w:t xml:space="preserve"> р-н</w:t>
            </w:r>
          </w:p>
          <w:p w:rsidR="00B842AB" w:rsidRDefault="00B842AB" w:rsidP="00B84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Городок</w:t>
            </w:r>
            <w:r w:rsidR="00A221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д. Б</w:t>
            </w:r>
            <w:r w:rsidR="00EB7614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лое</w:t>
            </w:r>
          </w:p>
          <w:p w:rsidR="00B842AB" w:rsidRPr="00B842AB" w:rsidRDefault="00B842AB" w:rsidP="00B84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(1+2 бойца)</w:t>
            </w:r>
          </w:p>
          <w:p w:rsidR="00B842AB" w:rsidRPr="00A27D05" w:rsidRDefault="00B842AB" w:rsidP="00B842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040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040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40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6A0009" w:rsidRPr="006A0009" w:rsidTr="00C17468">
        <w:tc>
          <w:tcPr>
            <w:tcW w:w="2039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25</w:t>
            </w:r>
          </w:p>
          <w:p w:rsidR="006A0009" w:rsidRDefault="006A0009" w:rsidP="006A00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C2E0F" w:rsidRPr="006A0009" w:rsidRDefault="004C2E0F" w:rsidP="006A00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6A0009" w:rsidRPr="006A0009" w:rsidRDefault="006A0009" w:rsidP="006A00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6A0009" w:rsidRDefault="00A64518" w:rsidP="004364B5">
            <w:pPr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26</w:t>
            </w:r>
          </w:p>
          <w:p w:rsidR="004364B5" w:rsidRPr="004364B5" w:rsidRDefault="004364B5" w:rsidP="004364B5">
            <w:pPr>
              <w:rPr>
                <w:rFonts w:ascii="Times New Roman" w:hAnsi="Times New Roman" w:cs="Times New Roman"/>
              </w:rPr>
            </w:pPr>
            <w:r w:rsidRPr="004364B5">
              <w:rPr>
                <w:rFonts w:ascii="Times New Roman" w:hAnsi="Times New Roman" w:cs="Times New Roman"/>
              </w:rPr>
              <w:t>Гатчинский р-н</w:t>
            </w:r>
          </w:p>
          <w:p w:rsidR="004364B5" w:rsidRDefault="004364B5" w:rsidP="004364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Пижма+Пудость</w:t>
            </w:r>
            <w:proofErr w:type="spellEnd"/>
          </w:p>
          <w:p w:rsidR="004364B5" w:rsidRPr="004364B5" w:rsidRDefault="004364B5" w:rsidP="00436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(добор+3+3 бойца)</w:t>
            </w:r>
          </w:p>
          <w:p w:rsidR="004364B5" w:rsidRPr="00A27D05" w:rsidRDefault="00E806CC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один день</w:t>
            </w:r>
          </w:p>
        </w:tc>
        <w:tc>
          <w:tcPr>
            <w:tcW w:w="2039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039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040" w:type="dxa"/>
          </w:tcPr>
          <w:p w:rsidR="006A0009" w:rsidRPr="00A27D05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040" w:type="dxa"/>
          </w:tcPr>
          <w:p w:rsidR="006A0009" w:rsidRDefault="00A64518" w:rsidP="006A00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30</w:t>
            </w:r>
          </w:p>
          <w:p w:rsidR="0025277F" w:rsidRDefault="0025277F" w:rsidP="00252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 р-н</w:t>
            </w:r>
          </w:p>
          <w:p w:rsidR="0025277F" w:rsidRDefault="0025277F" w:rsidP="00252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r>
              <w:rPr>
                <w:rFonts w:ascii="Times New Roman" w:hAnsi="Times New Roman" w:cs="Times New Roman"/>
              </w:rPr>
              <w:t>Малукса</w:t>
            </w:r>
            <w:proofErr w:type="spellEnd"/>
          </w:p>
          <w:p w:rsidR="0025277F" w:rsidRPr="00A27D05" w:rsidRDefault="0025277F" w:rsidP="0025277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ок</w:t>
            </w:r>
            <w:proofErr w:type="spellEnd"/>
            <w:r>
              <w:rPr>
                <w:rFonts w:ascii="Times New Roman" w:hAnsi="Times New Roman" w:cs="Times New Roman"/>
              </w:rPr>
              <w:t>. 250 бойцов)</w:t>
            </w:r>
          </w:p>
        </w:tc>
        <w:tc>
          <w:tcPr>
            <w:tcW w:w="2040" w:type="dxa"/>
            <w:shd w:val="clear" w:color="auto" w:fill="FFFFFF" w:themeFill="background1"/>
          </w:tcPr>
          <w:p w:rsidR="006A0009" w:rsidRDefault="00A64518" w:rsidP="00336471">
            <w:pPr>
              <w:rPr>
                <w:rFonts w:ascii="Times New Roman" w:hAnsi="Times New Roman" w:cs="Times New Roman"/>
                <w:b/>
              </w:rPr>
            </w:pPr>
            <w:r w:rsidRPr="00A27D05">
              <w:rPr>
                <w:rFonts w:ascii="Times New Roman" w:hAnsi="Times New Roman" w:cs="Times New Roman"/>
                <w:b/>
              </w:rPr>
              <w:t>31</w:t>
            </w:r>
          </w:p>
          <w:p w:rsidR="00336471" w:rsidRPr="003E5387" w:rsidRDefault="00336471" w:rsidP="003E5387">
            <w:pPr>
              <w:rPr>
                <w:rFonts w:ascii="Times New Roman" w:hAnsi="Times New Roman" w:cs="Times New Roman"/>
              </w:rPr>
            </w:pPr>
          </w:p>
        </w:tc>
      </w:tr>
    </w:tbl>
    <w:p w:rsidR="00A64518" w:rsidRDefault="00A64518" w:rsidP="00E116F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  <w:gridCol w:w="2040"/>
        <w:gridCol w:w="2040"/>
      </w:tblGrid>
      <w:tr w:rsidR="006F2F57" w:rsidRPr="006F2F57" w:rsidTr="00861B84">
        <w:tc>
          <w:tcPr>
            <w:tcW w:w="14276" w:type="dxa"/>
            <w:gridSpan w:val="7"/>
            <w:shd w:val="clear" w:color="auto" w:fill="F4B083" w:themeFill="accent2" w:themeFillTint="99"/>
          </w:tcPr>
          <w:p w:rsidR="006F2F57" w:rsidRPr="00B04EAC" w:rsidRDefault="006E14D3" w:rsidP="006F2F57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  <w:r w:rsidR="006F2F57" w:rsidRPr="00B04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</w:tr>
      <w:tr w:rsidR="006F2F57" w:rsidRPr="006F2F57" w:rsidTr="00E806CC">
        <w:tc>
          <w:tcPr>
            <w:tcW w:w="2039" w:type="dxa"/>
          </w:tcPr>
          <w:p w:rsidR="006F2F57" w:rsidRPr="006F2F57" w:rsidRDefault="006F2F57" w:rsidP="00B04E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F5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039" w:type="dxa"/>
          </w:tcPr>
          <w:p w:rsidR="006F2F57" w:rsidRPr="006F2F57" w:rsidRDefault="006F2F57" w:rsidP="00B04E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F5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039" w:type="dxa"/>
          </w:tcPr>
          <w:p w:rsidR="006F2F57" w:rsidRPr="006F2F57" w:rsidRDefault="006F2F57" w:rsidP="00B04E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F5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039" w:type="dxa"/>
          </w:tcPr>
          <w:p w:rsidR="006F2F57" w:rsidRPr="006F2F57" w:rsidRDefault="006F2F57" w:rsidP="00B04E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F5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040" w:type="dxa"/>
          </w:tcPr>
          <w:p w:rsidR="006F2F57" w:rsidRPr="006F2F57" w:rsidRDefault="006F2F57" w:rsidP="00B04E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F5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040" w:type="dxa"/>
          </w:tcPr>
          <w:p w:rsidR="006F2F57" w:rsidRPr="006F2F57" w:rsidRDefault="006F2F57" w:rsidP="00B04E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F57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040" w:type="dxa"/>
          </w:tcPr>
          <w:p w:rsidR="006F2F57" w:rsidRPr="006F2F57" w:rsidRDefault="006F2F57" w:rsidP="00B04E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F57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6F2F57" w:rsidRPr="006F2F57" w:rsidTr="00C17468">
        <w:tc>
          <w:tcPr>
            <w:tcW w:w="2039" w:type="dxa"/>
          </w:tcPr>
          <w:p w:rsidR="006F2F57" w:rsidRPr="006E14D3" w:rsidRDefault="00A64518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1</w:t>
            </w:r>
          </w:p>
          <w:p w:rsidR="006F2F57" w:rsidRDefault="006F2F57" w:rsidP="006F2F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6E14D3" w:rsidRPr="006F2F57" w:rsidRDefault="006E14D3" w:rsidP="006F2F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6F2F57" w:rsidRPr="006F2F57" w:rsidRDefault="006F2F57" w:rsidP="006F2F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:rsidR="006F2F57" w:rsidRDefault="00A64518" w:rsidP="00E116F7">
            <w:pPr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2</w:t>
            </w:r>
          </w:p>
          <w:p w:rsidR="00E116F7" w:rsidRPr="00E116F7" w:rsidRDefault="00E116F7" w:rsidP="00E116F7">
            <w:pPr>
              <w:rPr>
                <w:rFonts w:ascii="Times New Roman" w:hAnsi="Times New Roman" w:cs="Times New Roman"/>
              </w:rPr>
            </w:pPr>
            <w:r w:rsidRPr="00E116F7">
              <w:rPr>
                <w:rFonts w:ascii="Times New Roman" w:hAnsi="Times New Roman" w:cs="Times New Roman"/>
              </w:rPr>
              <w:t>Киришский р-н</w:t>
            </w:r>
          </w:p>
          <w:p w:rsidR="00E116F7" w:rsidRDefault="000A5BD4" w:rsidP="00E11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Оломна</w:t>
            </w:r>
          </w:p>
          <w:p w:rsidR="00E116F7" w:rsidRPr="00E116F7" w:rsidRDefault="000A5BD4" w:rsidP="00E11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ок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  <w:r w:rsidR="00A221AF">
              <w:rPr>
                <w:rFonts w:ascii="Times New Roman" w:hAnsi="Times New Roman" w:cs="Times New Roman"/>
              </w:rPr>
              <w:t>60</w:t>
            </w:r>
            <w:r w:rsidR="00E116F7">
              <w:rPr>
                <w:rFonts w:ascii="Times New Roman" w:hAnsi="Times New Roman" w:cs="Times New Roman"/>
              </w:rPr>
              <w:t xml:space="preserve"> бойцов)</w:t>
            </w:r>
          </w:p>
          <w:p w:rsidR="00E116F7" w:rsidRPr="006E14D3" w:rsidRDefault="00E116F7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:rsidR="006F2F57" w:rsidRPr="006E14D3" w:rsidRDefault="00A64518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39" w:type="dxa"/>
            <w:shd w:val="clear" w:color="auto" w:fill="FFFFFF" w:themeFill="background1"/>
          </w:tcPr>
          <w:p w:rsidR="006F2F57" w:rsidRDefault="00A64518" w:rsidP="00AC6002">
            <w:pPr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4</w:t>
            </w:r>
          </w:p>
          <w:p w:rsidR="00AC6002" w:rsidRDefault="00AC6002" w:rsidP="00AC6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 р-н</w:t>
            </w:r>
          </w:p>
          <w:p w:rsidR="00AC6002" w:rsidRDefault="00AC6002" w:rsidP="00AC6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Лейпясуо</w:t>
            </w:r>
            <w:proofErr w:type="spellEnd"/>
          </w:p>
          <w:p w:rsidR="00AC6002" w:rsidRPr="00AC6002" w:rsidRDefault="00AC6002" w:rsidP="00AC6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(10 бойцов) </w:t>
            </w:r>
          </w:p>
          <w:p w:rsidR="00AC6002" w:rsidRPr="00AC6002" w:rsidRDefault="00AC6002" w:rsidP="00AC6002">
            <w:pPr>
              <w:rPr>
                <w:rFonts w:ascii="Times New Roman" w:hAnsi="Times New Roman" w:cs="Times New Roman"/>
              </w:rPr>
            </w:pPr>
          </w:p>
          <w:p w:rsidR="00AC6002" w:rsidRPr="006E14D3" w:rsidRDefault="00AC6002" w:rsidP="00AC60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shd w:val="clear" w:color="auto" w:fill="FFFFFF" w:themeFill="background1"/>
          </w:tcPr>
          <w:p w:rsidR="006F2F57" w:rsidRDefault="00A64518" w:rsidP="000336E9">
            <w:pPr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5</w:t>
            </w:r>
          </w:p>
          <w:p w:rsidR="000336E9" w:rsidRDefault="000336E9" w:rsidP="00033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 р-н</w:t>
            </w:r>
          </w:p>
          <w:p w:rsidR="000336E9" w:rsidRDefault="000336E9" w:rsidP="00033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Дятлово </w:t>
            </w:r>
            <w:proofErr w:type="spellStart"/>
            <w:r>
              <w:rPr>
                <w:rFonts w:ascii="Times New Roman" w:hAnsi="Times New Roman" w:cs="Times New Roman"/>
              </w:rPr>
              <w:t>выс</w:t>
            </w:r>
            <w:proofErr w:type="spellEnd"/>
            <w:r>
              <w:rPr>
                <w:rFonts w:ascii="Times New Roman" w:hAnsi="Times New Roman" w:cs="Times New Roman"/>
              </w:rPr>
              <w:t>. 38.2</w:t>
            </w:r>
          </w:p>
          <w:p w:rsidR="000336E9" w:rsidRPr="000336E9" w:rsidRDefault="000336E9" w:rsidP="00033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бойцов)</w:t>
            </w:r>
          </w:p>
          <w:p w:rsidR="000336E9" w:rsidRPr="000336E9" w:rsidRDefault="000336E9" w:rsidP="000336E9">
            <w:pPr>
              <w:rPr>
                <w:rFonts w:ascii="Times New Roman" w:hAnsi="Times New Roman" w:cs="Times New Roman"/>
              </w:rPr>
            </w:pPr>
          </w:p>
          <w:p w:rsidR="000336E9" w:rsidRPr="006E14D3" w:rsidRDefault="000336E9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6F2F57" w:rsidRPr="006E14D3" w:rsidRDefault="00A64518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40" w:type="dxa"/>
          </w:tcPr>
          <w:p w:rsidR="006F2F57" w:rsidRPr="006E14D3" w:rsidRDefault="00A64518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F2F57" w:rsidRPr="006F2F57" w:rsidTr="00A221AF">
        <w:tc>
          <w:tcPr>
            <w:tcW w:w="2039" w:type="dxa"/>
          </w:tcPr>
          <w:p w:rsidR="006F2F57" w:rsidRPr="006E14D3" w:rsidRDefault="00A64518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8</w:t>
            </w:r>
          </w:p>
          <w:p w:rsidR="006F2F57" w:rsidRDefault="006F2F57" w:rsidP="006F2F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6E14D3" w:rsidRPr="006F2F57" w:rsidRDefault="006E14D3" w:rsidP="006F2F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6F2F57" w:rsidRPr="006F2F57" w:rsidRDefault="006F2F57" w:rsidP="006F2F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6F2F57" w:rsidRPr="006E14D3" w:rsidRDefault="00A64518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39" w:type="dxa"/>
          </w:tcPr>
          <w:p w:rsidR="006F2F57" w:rsidRPr="006E14D3" w:rsidRDefault="00A64518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39" w:type="dxa"/>
          </w:tcPr>
          <w:p w:rsidR="006F2F57" w:rsidRPr="006E14D3" w:rsidRDefault="00A64518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040" w:type="dxa"/>
          </w:tcPr>
          <w:p w:rsidR="006F2F57" w:rsidRPr="006E14D3" w:rsidRDefault="00A64518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40" w:type="dxa"/>
            <w:shd w:val="clear" w:color="auto" w:fill="auto"/>
          </w:tcPr>
          <w:p w:rsidR="006F2F57" w:rsidRDefault="00A64518" w:rsidP="00625593">
            <w:pPr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13</w:t>
            </w:r>
          </w:p>
          <w:p w:rsidR="00625593" w:rsidRDefault="00625593" w:rsidP="006255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  <w:p w:rsidR="00625593" w:rsidRDefault="00D27DB8" w:rsidP="0062559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Дулаг-</w:t>
            </w:r>
            <w:r w:rsidR="00625593">
              <w:rPr>
                <w:rFonts w:ascii="Times New Roman" w:hAnsi="Times New Roman" w:cs="Times New Roman"/>
              </w:rPr>
              <w:t>102</w:t>
            </w:r>
          </w:p>
          <w:p w:rsidR="00625593" w:rsidRPr="00625593" w:rsidRDefault="00625593" w:rsidP="00625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</w:t>
            </w:r>
            <w:r w:rsidR="003E538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 бойц</w:t>
            </w:r>
            <w:r w:rsidR="003E538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25593" w:rsidRPr="00625593" w:rsidRDefault="00625593" w:rsidP="00625593">
            <w:pPr>
              <w:rPr>
                <w:rFonts w:ascii="Times New Roman" w:hAnsi="Times New Roman" w:cs="Times New Roman"/>
              </w:rPr>
            </w:pPr>
          </w:p>
          <w:p w:rsidR="00625593" w:rsidRPr="006E14D3" w:rsidRDefault="00625593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6F2F57" w:rsidRPr="006E14D3" w:rsidRDefault="00A64518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6F2F57" w:rsidRPr="006F2F57" w:rsidTr="00C17468">
        <w:tc>
          <w:tcPr>
            <w:tcW w:w="2039" w:type="dxa"/>
          </w:tcPr>
          <w:p w:rsidR="006F2F57" w:rsidRPr="006E14D3" w:rsidRDefault="00A64518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15</w:t>
            </w:r>
          </w:p>
          <w:p w:rsidR="006F2F57" w:rsidRDefault="006F2F57" w:rsidP="006F2F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6E14D3" w:rsidRPr="006F2F57" w:rsidRDefault="006E14D3" w:rsidP="006F2F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6F2F57" w:rsidRPr="006F2F57" w:rsidRDefault="006F2F57" w:rsidP="006F2F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6F2F57" w:rsidRDefault="00A64518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16</w:t>
            </w:r>
          </w:p>
          <w:p w:rsidR="00414A5D" w:rsidRPr="006E14D3" w:rsidRDefault="00414A5D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221AF">
              <w:rPr>
                <w:rFonts w:ascii="Times New Roman" w:hAnsi="Times New Roman" w:cs="Times New Roman"/>
              </w:rPr>
              <w:t>Киришский район урочище Липовик-Дубовик (Резерв</w:t>
            </w:r>
            <w:r w:rsidRPr="00A221A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39" w:type="dxa"/>
          </w:tcPr>
          <w:p w:rsidR="006F2F57" w:rsidRPr="006E14D3" w:rsidRDefault="00A64518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039" w:type="dxa"/>
          </w:tcPr>
          <w:p w:rsidR="006F2F57" w:rsidRPr="006E14D3" w:rsidRDefault="00A64518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040" w:type="dxa"/>
            <w:shd w:val="clear" w:color="auto" w:fill="FFFFFF" w:themeFill="background1"/>
          </w:tcPr>
          <w:p w:rsidR="006F2F57" w:rsidRDefault="00A64518" w:rsidP="00FD3336">
            <w:pPr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19</w:t>
            </w:r>
          </w:p>
          <w:p w:rsidR="00FD3336" w:rsidRPr="00FD3336" w:rsidRDefault="00FD3336" w:rsidP="00FD3336">
            <w:pPr>
              <w:rPr>
                <w:rFonts w:ascii="Times New Roman" w:hAnsi="Times New Roman" w:cs="Times New Roman"/>
              </w:rPr>
            </w:pPr>
            <w:r w:rsidRPr="00FD3336">
              <w:rPr>
                <w:rFonts w:ascii="Times New Roman" w:hAnsi="Times New Roman" w:cs="Times New Roman"/>
              </w:rPr>
              <w:t>Кировский р-н</w:t>
            </w:r>
          </w:p>
          <w:p w:rsidR="00FD3336" w:rsidRDefault="00FD3336" w:rsidP="00FD3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Невский пятачок</w:t>
            </w:r>
          </w:p>
          <w:p w:rsidR="00FD3336" w:rsidRPr="006E14D3" w:rsidRDefault="00FD3336" w:rsidP="003E5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ок</w:t>
            </w:r>
            <w:proofErr w:type="spellEnd"/>
            <w:r>
              <w:rPr>
                <w:rFonts w:ascii="Times New Roman" w:hAnsi="Times New Roman" w:cs="Times New Roman"/>
              </w:rPr>
              <w:t>. 50 бойцов)</w:t>
            </w:r>
          </w:p>
        </w:tc>
        <w:tc>
          <w:tcPr>
            <w:tcW w:w="2040" w:type="dxa"/>
          </w:tcPr>
          <w:p w:rsidR="006F2F57" w:rsidRDefault="00A64518" w:rsidP="000218E0">
            <w:pPr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20</w:t>
            </w:r>
          </w:p>
          <w:p w:rsidR="000218E0" w:rsidRPr="000218E0" w:rsidRDefault="000218E0" w:rsidP="000218E0">
            <w:pPr>
              <w:rPr>
                <w:rFonts w:ascii="Times New Roman" w:hAnsi="Times New Roman" w:cs="Times New Roman"/>
              </w:rPr>
            </w:pPr>
            <w:r w:rsidRPr="000218E0">
              <w:rPr>
                <w:rFonts w:ascii="Times New Roman" w:hAnsi="Times New Roman" w:cs="Times New Roman"/>
              </w:rPr>
              <w:t>Всеволожский р-н</w:t>
            </w:r>
          </w:p>
          <w:p w:rsidR="000218E0" w:rsidRDefault="000942F4" w:rsidP="000218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Дубровское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</w:t>
            </w:r>
            <w:r w:rsidR="000218E0">
              <w:rPr>
                <w:rFonts w:ascii="Times New Roman" w:hAnsi="Times New Roman" w:cs="Times New Roman"/>
              </w:rPr>
              <w:t xml:space="preserve">п. </w:t>
            </w:r>
          </w:p>
          <w:p w:rsidR="000218E0" w:rsidRPr="000218E0" w:rsidRDefault="000218E0" w:rsidP="00021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пл. </w:t>
            </w:r>
            <w:proofErr w:type="spellStart"/>
            <w:r>
              <w:rPr>
                <w:rFonts w:ascii="Times New Roman" w:hAnsi="Times New Roman" w:cs="Times New Roman"/>
              </w:rPr>
              <w:t>Теплобетонная</w:t>
            </w:r>
            <w:proofErr w:type="spellEnd"/>
          </w:p>
          <w:p w:rsidR="000218E0" w:rsidRPr="000218E0" w:rsidRDefault="000218E0" w:rsidP="006F2F5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218E0">
              <w:rPr>
                <w:rFonts w:ascii="Times New Roman" w:hAnsi="Times New Roman" w:cs="Times New Roman"/>
              </w:rPr>
              <w:t>(5-10 бойцов)</w:t>
            </w:r>
          </w:p>
        </w:tc>
        <w:tc>
          <w:tcPr>
            <w:tcW w:w="2040" w:type="dxa"/>
          </w:tcPr>
          <w:p w:rsidR="006F2F57" w:rsidRPr="006E14D3" w:rsidRDefault="00A64518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6F2F57" w:rsidRPr="006F2F57" w:rsidTr="00C17468">
        <w:tc>
          <w:tcPr>
            <w:tcW w:w="2039" w:type="dxa"/>
          </w:tcPr>
          <w:p w:rsidR="006F2F57" w:rsidRPr="006E14D3" w:rsidRDefault="00A64518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22</w:t>
            </w:r>
          </w:p>
          <w:p w:rsidR="006F2F57" w:rsidRDefault="006F2F57" w:rsidP="006F2F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6E14D3" w:rsidRPr="006F2F57" w:rsidRDefault="006E14D3" w:rsidP="006F2F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6F2F57" w:rsidRPr="006F2F57" w:rsidRDefault="006F2F57" w:rsidP="006F2F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:rsidR="006F2F57" w:rsidRDefault="00A64518" w:rsidP="000942F4">
            <w:pPr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23</w:t>
            </w:r>
          </w:p>
          <w:p w:rsidR="000942F4" w:rsidRDefault="000942F4" w:rsidP="00C1746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 р-н</w:t>
            </w:r>
          </w:p>
          <w:p w:rsidR="000942F4" w:rsidRDefault="000942F4" w:rsidP="00C1746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Светогорское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  <w:p w:rsidR="000942F4" w:rsidRDefault="000942F4" w:rsidP="00C1746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Лесогорский</w:t>
            </w:r>
          </w:p>
          <w:p w:rsidR="000942F4" w:rsidRPr="000942F4" w:rsidRDefault="000942F4" w:rsidP="00C1746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бойцов)</w:t>
            </w:r>
          </w:p>
          <w:p w:rsidR="000942F4" w:rsidRPr="006E14D3" w:rsidRDefault="000942F4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:rsidR="006F2F57" w:rsidRDefault="00A64518" w:rsidP="009963C7">
            <w:pPr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24</w:t>
            </w:r>
          </w:p>
          <w:p w:rsidR="009963C7" w:rsidRPr="009963C7" w:rsidRDefault="009963C7" w:rsidP="009963C7">
            <w:pPr>
              <w:rPr>
                <w:rFonts w:ascii="Times New Roman" w:hAnsi="Times New Roman" w:cs="Times New Roman"/>
              </w:rPr>
            </w:pPr>
            <w:r w:rsidRPr="009963C7">
              <w:rPr>
                <w:rFonts w:ascii="Times New Roman" w:hAnsi="Times New Roman" w:cs="Times New Roman"/>
              </w:rPr>
              <w:t>Выборгский р-н</w:t>
            </w:r>
          </w:p>
          <w:p w:rsidR="009963C7" w:rsidRPr="006E14D3" w:rsidRDefault="009963C7" w:rsidP="003E5387">
            <w:pPr>
              <w:rPr>
                <w:rFonts w:ascii="Times New Roman" w:hAnsi="Times New Roman" w:cs="Times New Roman"/>
                <w:b/>
              </w:rPr>
            </w:pPr>
            <w:r w:rsidRPr="009963C7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2039" w:type="dxa"/>
          </w:tcPr>
          <w:p w:rsidR="006F2F57" w:rsidRPr="006E14D3" w:rsidRDefault="00A64518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040" w:type="dxa"/>
            <w:shd w:val="clear" w:color="auto" w:fill="FFFFFF" w:themeFill="background1"/>
          </w:tcPr>
          <w:p w:rsidR="006F2F57" w:rsidRDefault="00A64518" w:rsidP="00C1746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26</w:t>
            </w:r>
          </w:p>
          <w:p w:rsidR="002372AE" w:rsidRDefault="002372AE" w:rsidP="00C1746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Подпорожский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  <w:p w:rsidR="002372AE" w:rsidRDefault="002372AE" w:rsidP="00C1746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ладбище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Варбеги</w:t>
            </w:r>
            <w:proofErr w:type="spellEnd"/>
          </w:p>
          <w:p w:rsidR="002372AE" w:rsidRPr="006E14D3" w:rsidRDefault="002372AE" w:rsidP="003E538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(20 – 40 бойцов)</w:t>
            </w:r>
          </w:p>
        </w:tc>
        <w:tc>
          <w:tcPr>
            <w:tcW w:w="2040" w:type="dxa"/>
          </w:tcPr>
          <w:p w:rsidR="006F2F57" w:rsidRPr="00A221AF" w:rsidRDefault="00A64518" w:rsidP="00D920D6">
            <w:pPr>
              <w:rPr>
                <w:rFonts w:ascii="Times New Roman" w:hAnsi="Times New Roman" w:cs="Times New Roman"/>
                <w:b/>
              </w:rPr>
            </w:pPr>
            <w:r w:rsidRPr="00A221AF">
              <w:rPr>
                <w:rFonts w:ascii="Times New Roman" w:hAnsi="Times New Roman" w:cs="Times New Roman"/>
                <w:b/>
              </w:rPr>
              <w:t>27</w:t>
            </w:r>
          </w:p>
          <w:p w:rsidR="00D920D6" w:rsidRPr="00A221AF" w:rsidRDefault="00D920D6" w:rsidP="00D920D6">
            <w:pPr>
              <w:rPr>
                <w:rFonts w:ascii="Times New Roman" w:hAnsi="Times New Roman" w:cs="Times New Roman"/>
              </w:rPr>
            </w:pPr>
            <w:proofErr w:type="spellStart"/>
            <w:r w:rsidRPr="00A221AF">
              <w:rPr>
                <w:rFonts w:ascii="Times New Roman" w:hAnsi="Times New Roman" w:cs="Times New Roman"/>
              </w:rPr>
              <w:t>Лодейнопольский</w:t>
            </w:r>
            <w:proofErr w:type="spellEnd"/>
          </w:p>
          <w:p w:rsidR="00D920D6" w:rsidRPr="00A221AF" w:rsidRDefault="0003085F" w:rsidP="00D920D6">
            <w:pPr>
              <w:rPr>
                <w:rFonts w:ascii="Times New Roman" w:hAnsi="Times New Roman" w:cs="Times New Roman"/>
              </w:rPr>
            </w:pPr>
            <w:r w:rsidRPr="00A221AF">
              <w:rPr>
                <w:rFonts w:ascii="Times New Roman" w:hAnsi="Times New Roman" w:cs="Times New Roman"/>
              </w:rPr>
              <w:t>Старая слобода</w:t>
            </w:r>
          </w:p>
          <w:p w:rsidR="00D920D6" w:rsidRPr="006E14D3" w:rsidRDefault="0003085F" w:rsidP="003E5387">
            <w:pPr>
              <w:rPr>
                <w:rFonts w:ascii="Times New Roman" w:hAnsi="Times New Roman" w:cs="Times New Roman"/>
                <w:b/>
              </w:rPr>
            </w:pPr>
            <w:r w:rsidRPr="00A221AF">
              <w:rPr>
                <w:rFonts w:ascii="Times New Roman" w:hAnsi="Times New Roman" w:cs="Times New Roman"/>
              </w:rPr>
              <w:t>(25</w:t>
            </w:r>
            <w:r w:rsidR="00D920D6" w:rsidRPr="00A221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</w:tcPr>
          <w:p w:rsidR="006F2F57" w:rsidRPr="006E14D3" w:rsidRDefault="00A64518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6F2F57" w:rsidRPr="006F2F57" w:rsidTr="00E806CC">
        <w:tc>
          <w:tcPr>
            <w:tcW w:w="2039" w:type="dxa"/>
          </w:tcPr>
          <w:p w:rsidR="006F2F57" w:rsidRPr="006E14D3" w:rsidRDefault="00A64518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29</w:t>
            </w:r>
          </w:p>
          <w:p w:rsidR="006F2F57" w:rsidRPr="006F2F57" w:rsidRDefault="006F2F57" w:rsidP="006F2F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6F2F57" w:rsidRPr="006F2F57" w:rsidRDefault="006F2F57" w:rsidP="006F2F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6F2F57" w:rsidRPr="006E14D3" w:rsidRDefault="00A64518" w:rsidP="006F2F5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6E14D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039" w:type="dxa"/>
          </w:tcPr>
          <w:p w:rsidR="006F2F57" w:rsidRPr="006F2F57" w:rsidRDefault="006F2F57" w:rsidP="006F2F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6F2F57" w:rsidRPr="006F2F57" w:rsidRDefault="006F2F57" w:rsidP="006F2F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6F2F57" w:rsidRPr="006F2F57" w:rsidRDefault="006F2F57" w:rsidP="006F2F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6F2F57" w:rsidRPr="006F2F57" w:rsidRDefault="006F2F57" w:rsidP="006F2F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6F2F57" w:rsidRPr="006F2F57" w:rsidRDefault="006F2F57" w:rsidP="006F2F5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6E14D3" w:rsidRDefault="006E14D3" w:rsidP="007B4F4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  <w:gridCol w:w="2040"/>
        <w:gridCol w:w="2040"/>
      </w:tblGrid>
      <w:tr w:rsidR="003166CD" w:rsidRPr="003166CD" w:rsidTr="00861B84">
        <w:tc>
          <w:tcPr>
            <w:tcW w:w="14276" w:type="dxa"/>
            <w:gridSpan w:val="7"/>
            <w:shd w:val="clear" w:color="auto" w:fill="F4B083" w:themeFill="accent2" w:themeFillTint="99"/>
          </w:tcPr>
          <w:p w:rsidR="003166CD" w:rsidRPr="003166CD" w:rsidRDefault="00E21205" w:rsidP="003166CD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  <w:r w:rsidR="003166CD" w:rsidRPr="0031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</w:tr>
      <w:tr w:rsidR="003166CD" w:rsidRPr="003166CD" w:rsidTr="00E806CC">
        <w:tc>
          <w:tcPr>
            <w:tcW w:w="2039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039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039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039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040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040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040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3166CD" w:rsidRPr="003166CD" w:rsidTr="00E806CC">
        <w:tc>
          <w:tcPr>
            <w:tcW w:w="2039" w:type="dxa"/>
          </w:tcPr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E21205" w:rsidRPr="003166CD" w:rsidRDefault="00E21205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39" w:type="dxa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40" w:type="dxa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40" w:type="dxa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40" w:type="dxa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166CD" w:rsidRPr="003166CD" w:rsidTr="009F70D7">
        <w:tc>
          <w:tcPr>
            <w:tcW w:w="2039" w:type="dxa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6</w:t>
            </w:r>
          </w:p>
          <w:p w:rsidR="00E21205" w:rsidRPr="003166CD" w:rsidRDefault="00E21205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39" w:type="dxa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39" w:type="dxa"/>
          </w:tcPr>
          <w:p w:rsidR="003166CD" w:rsidRDefault="00A64518" w:rsidP="0070115E">
            <w:pPr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9</w:t>
            </w:r>
          </w:p>
          <w:p w:rsidR="0070115E" w:rsidRDefault="0070115E" w:rsidP="00701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Гатчинский р-н</w:t>
            </w:r>
          </w:p>
          <w:p w:rsidR="0070115E" w:rsidRDefault="0070115E" w:rsidP="00701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</w:t>
            </w:r>
          </w:p>
          <w:p w:rsidR="0070115E" w:rsidRPr="007B4F41" w:rsidRDefault="0070115E" w:rsidP="00701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(50 бойцов)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40" w:type="dxa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040" w:type="dxa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166CD" w:rsidRPr="003166CD" w:rsidTr="00A221AF">
        <w:tc>
          <w:tcPr>
            <w:tcW w:w="2039" w:type="dxa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13</w:t>
            </w:r>
          </w:p>
          <w:p w:rsid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E21205" w:rsidRPr="003166CD" w:rsidRDefault="00E21205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39" w:type="dxa"/>
          </w:tcPr>
          <w:p w:rsidR="003166CD" w:rsidRDefault="00A64518" w:rsidP="007B4F41">
            <w:pPr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15</w:t>
            </w:r>
          </w:p>
          <w:p w:rsidR="007B4F41" w:rsidRDefault="007B4F41" w:rsidP="007B4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 р-н</w:t>
            </w:r>
          </w:p>
          <w:p w:rsidR="007B4F41" w:rsidRDefault="007B4F41" w:rsidP="007B4F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Каменогорское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221AF">
              <w:rPr>
                <w:rFonts w:ascii="Times New Roman" w:hAnsi="Times New Roman" w:cs="Times New Roman"/>
              </w:rPr>
              <w:t>ГП</w:t>
            </w:r>
          </w:p>
          <w:p w:rsidR="007B4F41" w:rsidRDefault="007B4F41" w:rsidP="007B4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Петровка</w:t>
            </w:r>
          </w:p>
          <w:p w:rsidR="007B4F41" w:rsidRPr="00E21205" w:rsidRDefault="007B4F41" w:rsidP="003E5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(7 бойцов)</w:t>
            </w:r>
          </w:p>
        </w:tc>
        <w:tc>
          <w:tcPr>
            <w:tcW w:w="2039" w:type="dxa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3166CD" w:rsidRDefault="00A64518" w:rsidP="007F6D86">
            <w:pPr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17</w:t>
            </w:r>
          </w:p>
          <w:p w:rsidR="007F6D86" w:rsidRDefault="007F6D86" w:rsidP="007F6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 р-н</w:t>
            </w:r>
          </w:p>
          <w:p w:rsidR="007F6D86" w:rsidRDefault="007F6D86" w:rsidP="007F6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Приладожское г.п.</w:t>
            </w:r>
          </w:p>
          <w:p w:rsidR="007F6D86" w:rsidRDefault="007F6D86" w:rsidP="007F6D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Н.Назия</w:t>
            </w:r>
            <w:proofErr w:type="spellEnd"/>
          </w:p>
          <w:p w:rsidR="007F6D86" w:rsidRPr="00E21205" w:rsidRDefault="007F6D86" w:rsidP="003E5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(200 бойцов)</w:t>
            </w:r>
          </w:p>
        </w:tc>
        <w:tc>
          <w:tcPr>
            <w:tcW w:w="2040" w:type="dxa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040" w:type="dxa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3166CD" w:rsidRPr="003166CD" w:rsidTr="00C17468">
        <w:tc>
          <w:tcPr>
            <w:tcW w:w="2039" w:type="dxa"/>
            <w:shd w:val="clear" w:color="auto" w:fill="FFFFFF" w:themeFill="background1"/>
          </w:tcPr>
          <w:p w:rsidR="003166CD" w:rsidRDefault="00A64518" w:rsidP="00D51B23">
            <w:pPr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20</w:t>
            </w:r>
          </w:p>
          <w:p w:rsidR="00D51B23" w:rsidRDefault="00D51B23" w:rsidP="00D51B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Приозерский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  <w:p w:rsidR="00D51B23" w:rsidRDefault="00D51B23" w:rsidP="00D51B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Громовское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51B23" w:rsidRPr="00D51B23" w:rsidRDefault="00D51B23" w:rsidP="00D51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Соловьево</w:t>
            </w:r>
          </w:p>
          <w:p w:rsidR="00D51B23" w:rsidRPr="00D51B23" w:rsidRDefault="00D51B23" w:rsidP="00D51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бойцов)</w:t>
            </w:r>
          </w:p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shd w:val="clear" w:color="auto" w:fill="FFFFFF" w:themeFill="background1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039" w:type="dxa"/>
            <w:shd w:val="clear" w:color="auto" w:fill="FFFFFF" w:themeFill="background1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039" w:type="dxa"/>
            <w:shd w:val="clear" w:color="auto" w:fill="FFFFFF" w:themeFill="background1"/>
          </w:tcPr>
          <w:p w:rsidR="003166CD" w:rsidRDefault="00A64518" w:rsidP="003E4EDC">
            <w:pPr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23</w:t>
            </w:r>
          </w:p>
          <w:p w:rsidR="003E4EDC" w:rsidRPr="00E21205" w:rsidRDefault="003E4EDC" w:rsidP="00A172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040" w:type="dxa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040" w:type="dxa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3166CD" w:rsidRPr="003166CD" w:rsidTr="00E806CC">
        <w:tc>
          <w:tcPr>
            <w:tcW w:w="2039" w:type="dxa"/>
          </w:tcPr>
          <w:p w:rsidR="003166CD" w:rsidRDefault="00A64518" w:rsidP="007B4F41">
            <w:pPr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27</w:t>
            </w:r>
          </w:p>
          <w:p w:rsidR="007B4F41" w:rsidRPr="007B4F41" w:rsidRDefault="007B4F41" w:rsidP="007B4F41">
            <w:pPr>
              <w:rPr>
                <w:rFonts w:ascii="Times New Roman" w:hAnsi="Times New Roman" w:cs="Times New Roman"/>
              </w:rPr>
            </w:pPr>
          </w:p>
          <w:p w:rsidR="003166CD" w:rsidRPr="007B4F41" w:rsidRDefault="003166CD" w:rsidP="007B4F41">
            <w:pPr>
              <w:rPr>
                <w:rFonts w:ascii="Times New Roman" w:hAnsi="Times New Roman" w:cs="Times New Roman"/>
              </w:rPr>
            </w:pPr>
          </w:p>
          <w:p w:rsid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7B4F41" w:rsidRPr="003166CD" w:rsidRDefault="007B4F41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039" w:type="dxa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039" w:type="dxa"/>
          </w:tcPr>
          <w:p w:rsidR="003166CD" w:rsidRPr="00E21205" w:rsidRDefault="00A6451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040" w:type="dxa"/>
          </w:tcPr>
          <w:p w:rsidR="003166CD" w:rsidRPr="00C17468" w:rsidRDefault="00C17468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1746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040" w:type="dxa"/>
          </w:tcPr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E21205" w:rsidRDefault="00E21205" w:rsidP="00C41C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  <w:gridCol w:w="2040"/>
        <w:gridCol w:w="2040"/>
      </w:tblGrid>
      <w:tr w:rsidR="003166CD" w:rsidRPr="003166CD" w:rsidTr="00861B84">
        <w:tc>
          <w:tcPr>
            <w:tcW w:w="14276" w:type="dxa"/>
            <w:gridSpan w:val="7"/>
            <w:shd w:val="clear" w:color="auto" w:fill="F4B083" w:themeFill="accent2" w:themeFillTint="99"/>
          </w:tcPr>
          <w:p w:rsidR="003166CD" w:rsidRPr="003166CD" w:rsidRDefault="00E21205" w:rsidP="003166CD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  <w:r w:rsidR="003166CD" w:rsidRPr="0031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</w:tr>
      <w:tr w:rsidR="003166CD" w:rsidRPr="003166CD" w:rsidTr="00E806CC">
        <w:tc>
          <w:tcPr>
            <w:tcW w:w="2039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039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039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039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040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040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040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3166CD" w:rsidRPr="003166CD" w:rsidTr="00E806CC">
        <w:tc>
          <w:tcPr>
            <w:tcW w:w="2039" w:type="dxa"/>
          </w:tcPr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166CD" w:rsidRPr="003166CD" w:rsidTr="00E806CC"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3</w:t>
            </w:r>
          </w:p>
          <w:p w:rsid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E21205" w:rsidRPr="003166CD" w:rsidRDefault="00E21205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39" w:type="dxa"/>
          </w:tcPr>
          <w:p w:rsidR="003166CD" w:rsidRDefault="00E21205" w:rsidP="00C41CDC">
            <w:pPr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6</w:t>
            </w:r>
          </w:p>
          <w:p w:rsidR="00C41CDC" w:rsidRDefault="00C41CDC" w:rsidP="00C41C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Лодейнопольский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41CDC" w:rsidRPr="00C41CDC" w:rsidRDefault="00C41CDC" w:rsidP="00C41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  <w:p w:rsidR="00C41CDC" w:rsidRPr="00E21205" w:rsidRDefault="00C41CDC" w:rsidP="00C41C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40" w:type="dxa"/>
          </w:tcPr>
          <w:p w:rsidR="003166CD" w:rsidRDefault="00E21205" w:rsidP="00C41CDC">
            <w:pPr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8</w:t>
            </w:r>
          </w:p>
          <w:p w:rsidR="00C41CDC" w:rsidRDefault="00C41CDC" w:rsidP="00C41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 р-н</w:t>
            </w:r>
          </w:p>
          <w:p w:rsidR="00C41CDC" w:rsidRDefault="00C41CDC" w:rsidP="00C41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Каменка </w:t>
            </w:r>
          </w:p>
          <w:p w:rsidR="00C41CDC" w:rsidRDefault="00C41CDC" w:rsidP="00C41C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Бобочинский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полигон</w:t>
            </w:r>
          </w:p>
          <w:p w:rsidR="00C41CDC" w:rsidRPr="00C41CDC" w:rsidRDefault="00C41CDC" w:rsidP="00C41C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Меркки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в/з №70</w:t>
            </w:r>
          </w:p>
          <w:p w:rsidR="00C41CDC" w:rsidRPr="00C41CDC" w:rsidRDefault="00C41CDC" w:rsidP="00C41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бойцов)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66CD" w:rsidRPr="003166CD" w:rsidTr="00E806CC">
        <w:tc>
          <w:tcPr>
            <w:tcW w:w="2039" w:type="dxa"/>
          </w:tcPr>
          <w:p w:rsidR="003166CD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10</w:t>
            </w:r>
          </w:p>
          <w:p w:rsidR="00E21205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166CD" w:rsidRDefault="00E21205" w:rsidP="00C41CDC">
            <w:pPr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11</w:t>
            </w:r>
          </w:p>
          <w:p w:rsidR="00C41CDC" w:rsidRDefault="00C41CDC" w:rsidP="00C41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 р-н</w:t>
            </w:r>
          </w:p>
          <w:p w:rsidR="00C41CDC" w:rsidRDefault="00C41CDC" w:rsidP="00C41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Мгинское г.п.</w:t>
            </w:r>
          </w:p>
          <w:p w:rsidR="00C41CDC" w:rsidRPr="00C41CDC" w:rsidRDefault="00C41CDC" w:rsidP="00C41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r>
              <w:rPr>
                <w:rFonts w:ascii="Times New Roman" w:hAnsi="Times New Roman" w:cs="Times New Roman"/>
              </w:rPr>
              <w:t>Малукса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41CDC" w:rsidRPr="00C41CDC" w:rsidRDefault="00C41CDC" w:rsidP="00C41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  <w:p w:rsidR="00C41CDC" w:rsidRPr="00E21205" w:rsidRDefault="00C41CDC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</w:tcPr>
          <w:p w:rsidR="003166CD" w:rsidRDefault="00E21205" w:rsidP="00FA4B42">
            <w:pPr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12</w:t>
            </w:r>
          </w:p>
          <w:p w:rsidR="00FA4B42" w:rsidRDefault="00FA4B42" w:rsidP="00FA4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Ломоносовский р.</w:t>
            </w:r>
          </w:p>
          <w:p w:rsidR="00FA4B42" w:rsidRPr="00E21205" w:rsidRDefault="00FA4B42" w:rsidP="003E5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3166CD" w:rsidRPr="003166CD" w:rsidTr="00E806CC"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17</w:t>
            </w:r>
          </w:p>
          <w:p w:rsid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E21205" w:rsidRPr="003166CD" w:rsidRDefault="00E21205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3166CD" w:rsidRPr="003166CD" w:rsidTr="00E806CC"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24</w:t>
            </w:r>
          </w:p>
          <w:p w:rsid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E21205" w:rsidRPr="003166CD" w:rsidRDefault="00E21205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3166CD" w:rsidRDefault="003166C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  <w:gridCol w:w="2040"/>
        <w:gridCol w:w="2040"/>
      </w:tblGrid>
      <w:tr w:rsidR="003166CD" w:rsidRPr="003166CD" w:rsidTr="00861B84">
        <w:tc>
          <w:tcPr>
            <w:tcW w:w="14276" w:type="dxa"/>
            <w:gridSpan w:val="7"/>
            <w:shd w:val="clear" w:color="auto" w:fill="D9E2F3" w:themeFill="accent1" w:themeFillTint="33"/>
          </w:tcPr>
          <w:p w:rsidR="003166CD" w:rsidRPr="003166CD" w:rsidRDefault="00E21205" w:rsidP="003166CD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  <w:r w:rsidR="003166CD" w:rsidRPr="0031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</w:tr>
      <w:tr w:rsidR="003166CD" w:rsidRPr="003166CD" w:rsidTr="00E806CC">
        <w:tc>
          <w:tcPr>
            <w:tcW w:w="2039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039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039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039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040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040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040" w:type="dxa"/>
          </w:tcPr>
          <w:p w:rsidR="003166CD" w:rsidRPr="003166CD" w:rsidRDefault="003166CD" w:rsidP="00AC6D0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6CD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3166CD" w:rsidRPr="003166CD" w:rsidTr="00C17468"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</w:t>
            </w:r>
          </w:p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39" w:type="dxa"/>
            <w:shd w:val="clear" w:color="auto" w:fill="FFFFFF" w:themeFill="background1"/>
          </w:tcPr>
          <w:p w:rsidR="003166CD" w:rsidRDefault="00E21205" w:rsidP="00C1746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3</w:t>
            </w:r>
          </w:p>
          <w:p w:rsidR="00FD26E5" w:rsidRPr="00FD26E5" w:rsidRDefault="00FD26E5" w:rsidP="00C1746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26E5">
              <w:rPr>
                <w:rFonts w:ascii="Times New Roman" w:hAnsi="Times New Roman" w:cs="Times New Roman"/>
              </w:rPr>
              <w:t>Кировский р-н</w:t>
            </w:r>
          </w:p>
          <w:p w:rsidR="00FD26E5" w:rsidRDefault="00FD26E5" w:rsidP="00C1746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D26E5">
              <w:rPr>
                <w:rFonts w:ascii="Times New Roman" w:hAnsi="Times New Roman" w:cs="Times New Roman"/>
              </w:rPr>
              <w:t>Синявинские высоты</w:t>
            </w:r>
          </w:p>
          <w:p w:rsidR="00FD26E5" w:rsidRPr="00FD26E5" w:rsidRDefault="00FD26E5" w:rsidP="00C1746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ок</w:t>
            </w:r>
            <w:proofErr w:type="spellEnd"/>
            <w:r>
              <w:rPr>
                <w:rFonts w:ascii="Times New Roman" w:hAnsi="Times New Roman" w:cs="Times New Roman"/>
              </w:rPr>
              <w:t>. 300 бойцов)</w:t>
            </w: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66CD" w:rsidRPr="003166CD" w:rsidTr="00E806CC"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8</w:t>
            </w:r>
          </w:p>
          <w:p w:rsidR="00E21205" w:rsidRPr="003166CD" w:rsidRDefault="00E21205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3166CD" w:rsidRPr="003166CD" w:rsidTr="00E806CC"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15</w:t>
            </w:r>
          </w:p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3166CD" w:rsidRPr="003166CD" w:rsidTr="00E806CC"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22</w:t>
            </w:r>
          </w:p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040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3166CD" w:rsidRPr="003166CD" w:rsidTr="00E806CC"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29</w:t>
            </w:r>
          </w:p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3166CD" w:rsidRPr="003166CD" w:rsidRDefault="003166CD" w:rsidP="003166C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039" w:type="dxa"/>
          </w:tcPr>
          <w:p w:rsidR="003166CD" w:rsidRPr="00E21205" w:rsidRDefault="00E21205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21205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039" w:type="dxa"/>
          </w:tcPr>
          <w:p w:rsidR="003166CD" w:rsidRPr="00E21205" w:rsidRDefault="003166CD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3166CD" w:rsidRPr="00E21205" w:rsidRDefault="003166CD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3166CD" w:rsidRPr="00E21205" w:rsidRDefault="003166CD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</w:tcPr>
          <w:p w:rsidR="003166CD" w:rsidRPr="00E21205" w:rsidRDefault="003166CD" w:rsidP="003166CD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3166CD" w:rsidRDefault="003166CD">
      <w:pPr>
        <w:rPr>
          <w:rFonts w:ascii="Times New Roman" w:hAnsi="Times New Roman" w:cs="Times New Roman"/>
        </w:rPr>
      </w:pPr>
    </w:p>
    <w:p w:rsidR="00AC6D06" w:rsidRDefault="00AC6D06">
      <w:pPr>
        <w:rPr>
          <w:rFonts w:ascii="Times New Roman" w:hAnsi="Times New Roman" w:cs="Times New Roman"/>
        </w:rPr>
      </w:pPr>
    </w:p>
    <w:p w:rsidR="00E21205" w:rsidRDefault="00E21205">
      <w:pPr>
        <w:rPr>
          <w:rFonts w:ascii="Times New Roman" w:hAnsi="Times New Roman" w:cs="Times New Roman"/>
        </w:rPr>
      </w:pPr>
    </w:p>
    <w:p w:rsidR="00E21205" w:rsidRDefault="00E21205">
      <w:pPr>
        <w:rPr>
          <w:rFonts w:ascii="Times New Roman" w:hAnsi="Times New Roman" w:cs="Times New Roman"/>
        </w:rPr>
      </w:pPr>
    </w:p>
    <w:sectPr w:rsidR="00E21205" w:rsidSect="003E5387">
      <w:pgSz w:w="16838" w:h="11906" w:orient="landscape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E6"/>
    <w:rsid w:val="000218E0"/>
    <w:rsid w:val="0003085F"/>
    <w:rsid w:val="000336E9"/>
    <w:rsid w:val="000942F4"/>
    <w:rsid w:val="000A5BD4"/>
    <w:rsid w:val="000E64B6"/>
    <w:rsid w:val="00145016"/>
    <w:rsid w:val="001836E6"/>
    <w:rsid w:val="00183B8B"/>
    <w:rsid w:val="001961F9"/>
    <w:rsid w:val="001C324F"/>
    <w:rsid w:val="001C44AB"/>
    <w:rsid w:val="00220646"/>
    <w:rsid w:val="002372AE"/>
    <w:rsid w:val="0025277F"/>
    <w:rsid w:val="00254A27"/>
    <w:rsid w:val="002575E7"/>
    <w:rsid w:val="0026638D"/>
    <w:rsid w:val="003166CD"/>
    <w:rsid w:val="00336471"/>
    <w:rsid w:val="00381C83"/>
    <w:rsid w:val="00386768"/>
    <w:rsid w:val="00393664"/>
    <w:rsid w:val="003E4EDC"/>
    <w:rsid w:val="003E5387"/>
    <w:rsid w:val="00414A5D"/>
    <w:rsid w:val="004364B5"/>
    <w:rsid w:val="004C2E0F"/>
    <w:rsid w:val="004E4E7A"/>
    <w:rsid w:val="005263F1"/>
    <w:rsid w:val="00555BE0"/>
    <w:rsid w:val="005601F1"/>
    <w:rsid w:val="00625593"/>
    <w:rsid w:val="006A0009"/>
    <w:rsid w:val="006E14D3"/>
    <w:rsid w:val="006E4269"/>
    <w:rsid w:val="006F2F57"/>
    <w:rsid w:val="0070115E"/>
    <w:rsid w:val="007269DB"/>
    <w:rsid w:val="007A4DE6"/>
    <w:rsid w:val="007B4F41"/>
    <w:rsid w:val="007F6D86"/>
    <w:rsid w:val="00851AF0"/>
    <w:rsid w:val="00861B84"/>
    <w:rsid w:val="00880E55"/>
    <w:rsid w:val="00924533"/>
    <w:rsid w:val="00935D1E"/>
    <w:rsid w:val="009367BC"/>
    <w:rsid w:val="00993BA4"/>
    <w:rsid w:val="009963C7"/>
    <w:rsid w:val="009F70D7"/>
    <w:rsid w:val="00A0617C"/>
    <w:rsid w:val="00A17208"/>
    <w:rsid w:val="00A221AF"/>
    <w:rsid w:val="00A27D05"/>
    <w:rsid w:val="00A34002"/>
    <w:rsid w:val="00A64518"/>
    <w:rsid w:val="00A675BE"/>
    <w:rsid w:val="00AB5470"/>
    <w:rsid w:val="00AC6002"/>
    <w:rsid w:val="00AC6D06"/>
    <w:rsid w:val="00B04EAC"/>
    <w:rsid w:val="00B31F9C"/>
    <w:rsid w:val="00B842AB"/>
    <w:rsid w:val="00BA3D98"/>
    <w:rsid w:val="00BC3940"/>
    <w:rsid w:val="00BE1835"/>
    <w:rsid w:val="00BF75AD"/>
    <w:rsid w:val="00C17468"/>
    <w:rsid w:val="00C41CDC"/>
    <w:rsid w:val="00D27DB8"/>
    <w:rsid w:val="00D33AE0"/>
    <w:rsid w:val="00D51B23"/>
    <w:rsid w:val="00D90003"/>
    <w:rsid w:val="00D920D6"/>
    <w:rsid w:val="00DC64B4"/>
    <w:rsid w:val="00DC7D5E"/>
    <w:rsid w:val="00E116F7"/>
    <w:rsid w:val="00E21205"/>
    <w:rsid w:val="00E23F59"/>
    <w:rsid w:val="00E36C13"/>
    <w:rsid w:val="00E806CC"/>
    <w:rsid w:val="00E958F1"/>
    <w:rsid w:val="00EB7614"/>
    <w:rsid w:val="00F4747D"/>
    <w:rsid w:val="00FA4B42"/>
    <w:rsid w:val="00FC3F88"/>
    <w:rsid w:val="00FD26E5"/>
    <w:rsid w:val="00F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Екатерина Сергеевна Васильева</cp:lastModifiedBy>
  <cp:revision>85</cp:revision>
  <cp:lastPrinted>2025-04-29T13:06:00Z</cp:lastPrinted>
  <dcterms:created xsi:type="dcterms:W3CDTF">2025-01-09T06:27:00Z</dcterms:created>
  <dcterms:modified xsi:type="dcterms:W3CDTF">2025-04-29T17:21:00Z</dcterms:modified>
</cp:coreProperties>
</file>