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E9" w:rsidRPr="00021F9D" w:rsidRDefault="007509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509E9" w:rsidRPr="00021F9D" w:rsidRDefault="00750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t>к Положению...</w:t>
      </w:r>
    </w:p>
    <w:p w:rsidR="007509E9" w:rsidRPr="00021F9D" w:rsidRDefault="00750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t>(Форма)</w:t>
      </w:r>
    </w:p>
    <w:p w:rsidR="007509E9" w:rsidRPr="00021F9D" w:rsidRDefault="007509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509E9" w:rsidRPr="00021F9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94"/>
            <w:bookmarkEnd w:id="0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НАГРАДНОЙ ЛИСТ</w:t>
            </w:r>
          </w:p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для представления к награждению наградой Ленинградской области -</w:t>
            </w:r>
          </w:p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знаком отличия Ленинградской области</w:t>
            </w:r>
          </w:p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"За вклад в развитие добровольческого движения</w:t>
            </w:r>
          </w:p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области"</w:t>
            </w:r>
          </w:p>
        </w:tc>
      </w:tr>
    </w:tbl>
    <w:p w:rsidR="007509E9" w:rsidRPr="00021F9D" w:rsidRDefault="007509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3402"/>
        <w:gridCol w:w="5159"/>
      </w:tblGrid>
      <w:tr w:rsidR="007509E9" w:rsidRPr="00021F9D">
        <w:tc>
          <w:tcPr>
            <w:tcW w:w="504" w:type="dxa"/>
            <w:vMerge w:val="restart"/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</w:tc>
        <w:tc>
          <w:tcPr>
            <w:tcW w:w="5159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504" w:type="dxa"/>
            <w:vMerge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</w:tc>
        <w:tc>
          <w:tcPr>
            <w:tcW w:w="5159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504" w:type="dxa"/>
            <w:vMerge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159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504" w:type="dxa"/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Если изменяли фамилию, имя или отчество, укажите их, а также когда, где и по какой причине</w:t>
            </w:r>
          </w:p>
        </w:tc>
        <w:tc>
          <w:tcPr>
            <w:tcW w:w="5159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504" w:type="dxa"/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Число, месяц, год и место рождения (страна, республика, край, область, район, город, село, деревня)</w:t>
            </w:r>
            <w:proofErr w:type="gramEnd"/>
          </w:p>
        </w:tc>
        <w:tc>
          <w:tcPr>
            <w:tcW w:w="5159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504" w:type="dxa"/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Гражданство (если изменялось, укажите: когда и по какой причине; если имеете гражданство другого государства, укажите)</w:t>
            </w:r>
          </w:p>
        </w:tc>
        <w:tc>
          <w:tcPr>
            <w:tcW w:w="5159" w:type="dxa"/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9E9" w:rsidRPr="00021F9D" w:rsidRDefault="007509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7509E9" w:rsidRPr="00021F9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5. Характеристика с указанием конкретных заслуг представляемого к награждению (включая сведения о конкретных достижениях):</w:t>
            </w:r>
          </w:p>
        </w:tc>
      </w:tr>
      <w:tr w:rsidR="007509E9" w:rsidRPr="00021F9D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Кандидатура рекомендована</w:t>
            </w:r>
          </w:p>
        </w:tc>
      </w:tr>
      <w:tr w:rsidR="007509E9" w:rsidRPr="00021F9D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509E9" w:rsidRPr="00021F9D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(дата обсуждения)</w:t>
            </w:r>
          </w:p>
        </w:tc>
      </w:tr>
      <w:tr w:rsidR="007509E9" w:rsidRPr="00021F9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7509E9" w:rsidRPr="00021F9D" w:rsidRDefault="007509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509E9" w:rsidRPr="00021F9D" w:rsidRDefault="00750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509E9" w:rsidRPr="00021F9D" w:rsidSect="00470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9E9" w:rsidRPr="00021F9D" w:rsidRDefault="007509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509E9" w:rsidRPr="00021F9D" w:rsidRDefault="00750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t>к Положению...</w:t>
      </w:r>
    </w:p>
    <w:p w:rsidR="007509E9" w:rsidRPr="00021F9D" w:rsidRDefault="007509E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9E9" w:rsidRPr="00021F9D" w:rsidRDefault="007509E9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t>(Форма 1)</w:t>
      </w:r>
    </w:p>
    <w:p w:rsidR="007509E9" w:rsidRPr="00021F9D" w:rsidRDefault="00750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2832"/>
        <w:gridCol w:w="614"/>
        <w:gridCol w:w="4437"/>
        <w:gridCol w:w="345"/>
      </w:tblGrid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56"/>
            <w:bookmarkEnd w:id="1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претендента на обработку его персональных данных</w:t>
            </w:r>
          </w:p>
        </w:tc>
      </w:tr>
      <w:tr w:rsidR="007509E9" w:rsidRPr="00021F9D">
        <w:tc>
          <w:tcPr>
            <w:tcW w:w="8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7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509E9" w:rsidRPr="00021F9D"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проживающий (</w:t>
            </w:r>
            <w:proofErr w:type="gramStart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проживающая</w:t>
            </w:r>
            <w:proofErr w:type="gramEnd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) по адресу (указывается адрес регистрации и фактический адрес проживания, если он отличается от регистрации): ______________</w:t>
            </w:r>
          </w:p>
        </w:tc>
      </w:tr>
      <w:tr w:rsidR="007509E9" w:rsidRPr="00021F9D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личность: серия ________ номер _________ выдан ____________________________________ дата выдачи ____________, в соответствии со </w:t>
            </w:r>
            <w:hyperlink r:id="rId5">
              <w:r w:rsidRPr="00021F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9</w:t>
              </w:r>
            </w:hyperlink>
            <w:r w:rsidRPr="00021F9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"О персональных данных" свободно, своей волей и в своих интересах даю согласие на обработку неавтоматическим способом в комитете по молодежной политике Ленинградской области, расположенном по адресу: </w:t>
            </w:r>
            <w:proofErr w:type="gramStart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Санкт-Петербург, внутригородское муниципальное образование Санкт-Петербурга муниципальный округ </w:t>
            </w:r>
            <w:proofErr w:type="spellStart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Смольнинское</w:t>
            </w:r>
            <w:proofErr w:type="spellEnd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, площадь Растрелли, д. 2, стр. 1, моих персональных данных, содержащихся в настоящем согласии, а также иных моих персональных данных, содержащихся в представленных в комитет по молодежной политике Ленинградской области документах, в целях рассмотрения моей кандидатуры для награждения наградой Ленинградской области - знаком отличия Ленинградской области "За вклад в развитие добровольческого движения Ленинградской области</w:t>
            </w:r>
            <w:proofErr w:type="gramEnd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" и для участия в областном мероприятии, посвященном чествованию добровольцев (волонтеров) в Ленинградской области, в 20___ году.</w:t>
            </w:r>
          </w:p>
          <w:p w:rsidR="007509E9" w:rsidRPr="00021F9D" w:rsidRDefault="007509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извлечение,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</w:t>
            </w:r>
            <w:r w:rsidRPr="00021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уполномоченным органам.</w:t>
            </w:r>
            <w:proofErr w:type="gramEnd"/>
          </w:p>
          <w:p w:rsidR="007509E9" w:rsidRPr="00021F9D" w:rsidRDefault="007509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После принятия решения о награждении даю согласие на архивное хранение моих персональных данных в органах исполнительной власти Ленинградской области.</w:t>
            </w:r>
          </w:p>
          <w:p w:rsidR="007509E9" w:rsidRPr="00021F9D" w:rsidRDefault="007509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на обработку персональных данных является бессрочным и может быть отозвано по моему письменному заявлению. </w:t>
            </w:r>
            <w:proofErr w:type="gramStart"/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При принятии решения об отзыве настоящего согласия на обработку персональных данных до рассмотрения моей кандидатуры для награждения наградой Ленинградской области - знаком отличия Ленинградской области "За вклад в развитие добровольческого движения Ленинградской области" я уведомлен (уведомлена) об исключении моей кандидатуры из списка кандидатов на награждение.</w:t>
            </w:r>
            <w:proofErr w:type="gramEnd"/>
          </w:p>
        </w:tc>
      </w:tr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Подпись субъекта персональных данных:</w:t>
            </w:r>
          </w:p>
        </w:tc>
      </w:tr>
      <w:tr w:rsidR="007509E9" w:rsidRPr="00021F9D"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E9" w:rsidRPr="00021F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9E9" w:rsidRPr="00021F9D" w:rsidRDefault="0075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9D">
              <w:rPr>
                <w:rFonts w:ascii="Times New Roman" w:hAnsi="Times New Roman" w:cs="Times New Roman"/>
                <w:sz w:val="28"/>
                <w:szCs w:val="28"/>
              </w:rPr>
              <w:t>"___" __________ 20__ года</w:t>
            </w:r>
          </w:p>
        </w:tc>
      </w:tr>
    </w:tbl>
    <w:p w:rsidR="007509E9" w:rsidRPr="00021F9D" w:rsidRDefault="00750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233" w:rsidRPr="00021F9D" w:rsidRDefault="007F0233" w:rsidP="00CD2914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7F0233" w:rsidRPr="00021F9D" w:rsidSect="0047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E9"/>
    <w:rsid w:val="00021F9D"/>
    <w:rsid w:val="007509E9"/>
    <w:rsid w:val="007F0233"/>
    <w:rsid w:val="00B14F85"/>
    <w:rsid w:val="00C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09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09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09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09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Тарасова</dc:creator>
  <cp:lastModifiedBy>Надежда Алексеевна Тарасова</cp:lastModifiedBy>
  <cp:revision>4</cp:revision>
  <dcterms:created xsi:type="dcterms:W3CDTF">2025-03-24T09:39:00Z</dcterms:created>
  <dcterms:modified xsi:type="dcterms:W3CDTF">2025-03-24T09:40:00Z</dcterms:modified>
</cp:coreProperties>
</file>